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6ED6E" w14:textId="77777777" w:rsidR="00B15FC9" w:rsidRPr="009C50FF" w:rsidRDefault="00BD207A" w:rsidP="00BD207A">
      <w:pPr>
        <w:spacing w:line="0" w:lineRule="atLeast"/>
        <w:jc w:val="center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社会福祉法人　瑞穂町社会福祉協議会</w:t>
      </w:r>
    </w:p>
    <w:p w14:paraId="1CDF5793" w14:textId="17AAEE47" w:rsidR="00BD207A" w:rsidRPr="009C50FF" w:rsidRDefault="001A7A55" w:rsidP="00BD207A">
      <w:pPr>
        <w:spacing w:line="0" w:lineRule="atLeast"/>
        <w:jc w:val="center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令和</w:t>
      </w:r>
      <w:r w:rsidR="00FC634E">
        <w:rPr>
          <w:rFonts w:asciiTheme="minorEastAsia" w:hAnsiTheme="minorEastAsia" w:hint="eastAsia"/>
          <w:sz w:val="28"/>
          <w:szCs w:val="28"/>
        </w:rPr>
        <w:t>９</w:t>
      </w:r>
      <w:r w:rsidR="00BD207A" w:rsidRPr="009C50FF">
        <w:rPr>
          <w:rFonts w:asciiTheme="minorEastAsia" w:hAnsiTheme="minorEastAsia" w:hint="eastAsia"/>
          <w:sz w:val="28"/>
          <w:szCs w:val="28"/>
        </w:rPr>
        <w:t>年</w:t>
      </w:r>
      <w:r w:rsidR="00FC634E">
        <w:rPr>
          <w:rFonts w:asciiTheme="minorEastAsia" w:hAnsiTheme="minorEastAsia" w:hint="eastAsia"/>
          <w:sz w:val="28"/>
          <w:szCs w:val="28"/>
        </w:rPr>
        <w:t>４</w:t>
      </w:r>
      <w:r w:rsidR="00B17D4A" w:rsidRPr="009C50FF">
        <w:rPr>
          <w:rFonts w:asciiTheme="minorEastAsia" w:hAnsiTheme="minorEastAsia" w:hint="eastAsia"/>
          <w:sz w:val="28"/>
          <w:szCs w:val="28"/>
        </w:rPr>
        <w:t>月正規職員採用</w:t>
      </w:r>
      <w:r w:rsidR="00213D58" w:rsidRPr="009C50FF">
        <w:rPr>
          <w:rFonts w:asciiTheme="minorEastAsia" w:hAnsiTheme="minorEastAsia" w:hint="eastAsia"/>
          <w:sz w:val="28"/>
          <w:szCs w:val="28"/>
        </w:rPr>
        <w:t>募集</w:t>
      </w:r>
      <w:r w:rsidR="00B17D4A" w:rsidRPr="009C50FF">
        <w:rPr>
          <w:rFonts w:asciiTheme="minorEastAsia" w:hAnsiTheme="minorEastAsia" w:hint="eastAsia"/>
          <w:sz w:val="28"/>
          <w:szCs w:val="28"/>
        </w:rPr>
        <w:t>要項</w:t>
      </w:r>
    </w:p>
    <w:p w14:paraId="3F2F683C" w14:textId="77777777" w:rsidR="00BD207A" w:rsidRPr="00FC634E" w:rsidRDefault="00BD207A" w:rsidP="00BD207A">
      <w:pPr>
        <w:spacing w:line="0" w:lineRule="atLeast"/>
        <w:rPr>
          <w:rFonts w:asciiTheme="minorEastAsia" w:hAnsiTheme="minorEastAsia"/>
          <w:sz w:val="10"/>
          <w:szCs w:val="10"/>
        </w:rPr>
      </w:pPr>
    </w:p>
    <w:p w14:paraId="6D1E501E" w14:textId="625CCC1A" w:rsidR="00A5669D" w:rsidRPr="009C50FF" w:rsidRDefault="00BD207A" w:rsidP="001160D1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１　職</w:t>
      </w:r>
      <w:r w:rsidR="00213D58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Pr="009C50FF">
        <w:rPr>
          <w:rFonts w:asciiTheme="minorEastAsia" w:hAnsiTheme="minorEastAsia" w:hint="eastAsia"/>
          <w:sz w:val="28"/>
          <w:szCs w:val="28"/>
        </w:rPr>
        <w:t>種</w:t>
      </w:r>
      <w:r w:rsidR="00213D58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="005A7639">
        <w:rPr>
          <w:rFonts w:asciiTheme="minorEastAsia" w:hAnsiTheme="minorEastAsia" w:hint="eastAsia"/>
          <w:sz w:val="28"/>
          <w:szCs w:val="28"/>
        </w:rPr>
        <w:t xml:space="preserve"> </w:t>
      </w:r>
      <w:r w:rsidR="00BF2C48" w:rsidRPr="009C50FF">
        <w:rPr>
          <w:rFonts w:asciiTheme="minorEastAsia" w:hAnsiTheme="minorEastAsia" w:hint="eastAsia"/>
          <w:sz w:val="28"/>
          <w:szCs w:val="28"/>
        </w:rPr>
        <w:t>社会福祉事業に係る</w:t>
      </w:r>
      <w:r w:rsidR="0066648F">
        <w:rPr>
          <w:rFonts w:asciiTheme="minorEastAsia" w:hAnsiTheme="minorEastAsia" w:hint="eastAsia"/>
          <w:sz w:val="28"/>
          <w:szCs w:val="28"/>
        </w:rPr>
        <w:t>専門</w:t>
      </w:r>
      <w:r w:rsidR="00BF2C48" w:rsidRPr="009C50FF">
        <w:rPr>
          <w:rFonts w:asciiTheme="minorEastAsia" w:hAnsiTheme="minorEastAsia" w:hint="eastAsia"/>
          <w:sz w:val="28"/>
          <w:szCs w:val="28"/>
        </w:rPr>
        <w:t>員</w:t>
      </w:r>
    </w:p>
    <w:p w14:paraId="1B997891" w14:textId="35A360DB" w:rsidR="00A5669D" w:rsidRPr="005A7639" w:rsidRDefault="00A5669D" w:rsidP="00BD207A">
      <w:pPr>
        <w:spacing w:line="0" w:lineRule="atLeast"/>
        <w:rPr>
          <w:rFonts w:asciiTheme="minorEastAsia" w:hAnsiTheme="minorEastAsia"/>
          <w:sz w:val="10"/>
          <w:szCs w:val="10"/>
        </w:rPr>
      </w:pPr>
    </w:p>
    <w:p w14:paraId="18BEAABA" w14:textId="6DA1F6CD" w:rsidR="00BD207A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２　</w:t>
      </w:r>
      <w:r w:rsidR="00BD207A" w:rsidRPr="009C50FF">
        <w:rPr>
          <w:rFonts w:asciiTheme="minorEastAsia" w:hAnsiTheme="minorEastAsia" w:hint="eastAsia"/>
          <w:sz w:val="28"/>
          <w:szCs w:val="28"/>
        </w:rPr>
        <w:t>応募資格等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135"/>
      </w:tblGrid>
      <w:tr w:rsidR="00BD207A" w:rsidRPr="009C50FF" w14:paraId="690BBA62" w14:textId="77777777" w:rsidTr="00A323B7">
        <w:tc>
          <w:tcPr>
            <w:tcW w:w="1701" w:type="dxa"/>
            <w:vAlign w:val="center"/>
          </w:tcPr>
          <w:p w14:paraId="65A86EBF" w14:textId="77777777" w:rsidR="00BD207A" w:rsidRPr="009C50FF" w:rsidRDefault="00D87C6E" w:rsidP="00E47EDF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年　齢</w:t>
            </w:r>
          </w:p>
        </w:tc>
        <w:tc>
          <w:tcPr>
            <w:tcW w:w="8135" w:type="dxa"/>
          </w:tcPr>
          <w:p w14:paraId="5E150FCB" w14:textId="4017DC0C" w:rsidR="00BF2C48" w:rsidRPr="009C50FF" w:rsidRDefault="00935C49" w:rsidP="000D4BF8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平成</w:t>
            </w:r>
            <w:r w:rsidR="00644233">
              <w:rPr>
                <w:rFonts w:asciiTheme="minorEastAsia" w:hAnsiTheme="minorEastAsia" w:hint="eastAsia"/>
                <w:sz w:val="28"/>
                <w:szCs w:val="28"/>
              </w:rPr>
              <w:t>３</w:t>
            </w:r>
            <w:r w:rsidR="00BF2C48" w:rsidRPr="009C50FF">
              <w:rPr>
                <w:rFonts w:asciiTheme="minorEastAsia" w:hAnsiTheme="minorEastAsia" w:hint="eastAsia"/>
                <w:sz w:val="28"/>
                <w:szCs w:val="28"/>
              </w:rPr>
              <w:t>年</w:t>
            </w:r>
            <w:r w:rsidR="009C50FF">
              <w:rPr>
                <w:rFonts w:asciiTheme="minorEastAsia" w:hAnsiTheme="minorEastAsia" w:hint="eastAsia"/>
                <w:sz w:val="28"/>
                <w:szCs w:val="28"/>
              </w:rPr>
              <w:t>４</w:t>
            </w:r>
            <w:r w:rsidR="00BF2C48" w:rsidRPr="009C50FF">
              <w:rPr>
                <w:rFonts w:asciiTheme="minorEastAsia" w:hAnsiTheme="minorEastAsia" w:hint="eastAsia"/>
                <w:sz w:val="28"/>
                <w:szCs w:val="28"/>
              </w:rPr>
              <w:t>月</w:t>
            </w:r>
            <w:r w:rsidR="009C50FF">
              <w:rPr>
                <w:rFonts w:asciiTheme="minorEastAsia" w:hAnsiTheme="minorEastAsia" w:hint="eastAsia"/>
                <w:sz w:val="28"/>
                <w:szCs w:val="28"/>
              </w:rPr>
              <w:t>２</w:t>
            </w:r>
            <w:r w:rsidR="00BF2C48" w:rsidRPr="009C50FF">
              <w:rPr>
                <w:rFonts w:asciiTheme="minorEastAsia" w:hAnsiTheme="minorEastAsia" w:hint="eastAsia"/>
                <w:sz w:val="28"/>
                <w:szCs w:val="28"/>
              </w:rPr>
              <w:t>日</w:t>
            </w:r>
            <w:r w:rsidR="008F58C2">
              <w:rPr>
                <w:rFonts w:asciiTheme="minorEastAsia" w:hAnsiTheme="minorEastAsia" w:hint="eastAsia"/>
                <w:sz w:val="28"/>
                <w:szCs w:val="28"/>
              </w:rPr>
              <w:t>以降に生まれた方</w:t>
            </w:r>
            <w:r w:rsidR="00BF2C48" w:rsidRPr="009C50FF">
              <w:rPr>
                <w:rFonts w:asciiTheme="minorEastAsia" w:hAnsiTheme="minorEastAsia" w:hint="eastAsia"/>
                <w:sz w:val="28"/>
                <w:szCs w:val="28"/>
              </w:rPr>
              <w:t>（例外事由</w:t>
            </w:r>
            <w:r w:rsidR="005A7639">
              <w:rPr>
                <w:rFonts w:asciiTheme="minorEastAsia" w:hAnsiTheme="minorEastAsia" w:hint="eastAsia"/>
                <w:sz w:val="28"/>
                <w:szCs w:val="28"/>
              </w:rPr>
              <w:t>３</w:t>
            </w:r>
            <w:r w:rsidR="00BF2C48" w:rsidRPr="009C50FF">
              <w:rPr>
                <w:rFonts w:asciiTheme="minorEastAsia" w:hAnsiTheme="minorEastAsia" w:hint="eastAsia"/>
                <w:sz w:val="28"/>
                <w:szCs w:val="28"/>
              </w:rPr>
              <w:t>号のイ）</w:t>
            </w:r>
          </w:p>
        </w:tc>
      </w:tr>
      <w:tr w:rsidR="002777A4" w:rsidRPr="009C50FF" w14:paraId="11C39DCC" w14:textId="77777777" w:rsidTr="00A323B7">
        <w:tc>
          <w:tcPr>
            <w:tcW w:w="1701" w:type="dxa"/>
            <w:vAlign w:val="center"/>
          </w:tcPr>
          <w:p w14:paraId="01FA2110" w14:textId="77777777" w:rsidR="002777A4" w:rsidRPr="009C50FF" w:rsidRDefault="002777A4" w:rsidP="002777A4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応募資格</w:t>
            </w:r>
          </w:p>
        </w:tc>
        <w:tc>
          <w:tcPr>
            <w:tcW w:w="8135" w:type="dxa"/>
          </w:tcPr>
          <w:p w14:paraId="5D94C4D4" w14:textId="7B0FE23B" w:rsidR="002777A4" w:rsidRPr="009C50FF" w:rsidRDefault="002777A4" w:rsidP="005A7639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・普通自動車免許（ＡＴ可）</w:t>
            </w:r>
            <w:r w:rsidR="005A7639">
              <w:rPr>
                <w:rFonts w:asciiTheme="minorEastAsia" w:hAnsiTheme="minorEastAsia" w:hint="eastAsia"/>
                <w:sz w:val="28"/>
                <w:szCs w:val="28"/>
              </w:rPr>
              <w:t>をお持ちの方</w:t>
            </w:r>
          </w:p>
          <w:p w14:paraId="7C42C199" w14:textId="77777777" w:rsidR="00BF2C48" w:rsidRDefault="002777A4" w:rsidP="005A7639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・パソコン業務のできる方（エクセル、ワード等）</w:t>
            </w:r>
          </w:p>
          <w:p w14:paraId="4488C92B" w14:textId="17E0DFA2" w:rsidR="00FC634E" w:rsidRDefault="00644233" w:rsidP="005A7639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・</w:t>
            </w:r>
            <w:r w:rsidRPr="00CE3978">
              <w:rPr>
                <w:rFonts w:asciiTheme="minorEastAsia" w:hAnsiTheme="minorEastAsia" w:hint="eastAsia"/>
                <w:sz w:val="28"/>
                <w:szCs w:val="28"/>
              </w:rPr>
              <w:t>社会福祉士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の資格</w:t>
            </w:r>
            <w:r w:rsidR="00162361">
              <w:rPr>
                <w:rFonts w:asciiTheme="minorEastAsia" w:hAnsiTheme="minorEastAsia" w:hint="eastAsia"/>
                <w:sz w:val="28"/>
                <w:szCs w:val="28"/>
              </w:rPr>
              <w:t>又は</w:t>
            </w:r>
            <w:r w:rsidRPr="00CE3978">
              <w:rPr>
                <w:rFonts w:asciiTheme="minorEastAsia" w:hAnsiTheme="minorEastAsia" w:hint="eastAsia"/>
                <w:sz w:val="28"/>
                <w:szCs w:val="28"/>
              </w:rPr>
              <w:t>社会福祉士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国家試験の</w:t>
            </w:r>
            <w:r w:rsidRPr="00CE3978">
              <w:rPr>
                <w:rFonts w:asciiTheme="minorEastAsia" w:hAnsiTheme="minorEastAsia" w:hint="eastAsia"/>
                <w:sz w:val="28"/>
                <w:szCs w:val="28"/>
              </w:rPr>
              <w:t>受験資格があれ</w:t>
            </w:r>
          </w:p>
          <w:p w14:paraId="26FEA318" w14:textId="1383DB82" w:rsidR="00644233" w:rsidRPr="009C50FF" w:rsidRDefault="00644233" w:rsidP="00FC634E">
            <w:pPr>
              <w:spacing w:line="0" w:lineRule="atLeast"/>
              <w:ind w:firstLineChars="100" w:firstLine="280"/>
              <w:rPr>
                <w:rFonts w:asciiTheme="minorEastAsia" w:hAnsiTheme="minorEastAsia"/>
                <w:sz w:val="28"/>
                <w:szCs w:val="28"/>
              </w:rPr>
            </w:pPr>
            <w:r w:rsidRPr="00CE3978">
              <w:rPr>
                <w:rFonts w:asciiTheme="minorEastAsia" w:hAnsiTheme="minorEastAsia" w:hint="eastAsia"/>
                <w:sz w:val="28"/>
                <w:szCs w:val="28"/>
              </w:rPr>
              <w:t>ば望ましい</w:t>
            </w:r>
          </w:p>
        </w:tc>
      </w:tr>
      <w:tr w:rsidR="002777A4" w:rsidRPr="009C50FF" w14:paraId="7A87138E" w14:textId="77777777" w:rsidTr="00A323B7">
        <w:tc>
          <w:tcPr>
            <w:tcW w:w="1701" w:type="dxa"/>
            <w:vAlign w:val="center"/>
          </w:tcPr>
          <w:p w14:paraId="188958EE" w14:textId="77777777" w:rsidR="002777A4" w:rsidRPr="009C50FF" w:rsidRDefault="002777A4" w:rsidP="002777A4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採用人数</w:t>
            </w:r>
          </w:p>
        </w:tc>
        <w:tc>
          <w:tcPr>
            <w:tcW w:w="8135" w:type="dxa"/>
          </w:tcPr>
          <w:p w14:paraId="68255051" w14:textId="77777777" w:rsidR="002777A4" w:rsidRPr="009C50FF" w:rsidRDefault="002777A4" w:rsidP="002777A4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若干名</w:t>
            </w:r>
          </w:p>
        </w:tc>
      </w:tr>
    </w:tbl>
    <w:p w14:paraId="2B063083" w14:textId="77777777" w:rsidR="00BD207A" w:rsidRPr="005A7639" w:rsidRDefault="00BD207A" w:rsidP="00BD207A">
      <w:pPr>
        <w:spacing w:line="0" w:lineRule="atLeast"/>
        <w:rPr>
          <w:rFonts w:asciiTheme="minorEastAsia" w:hAnsiTheme="minorEastAsia"/>
          <w:sz w:val="10"/>
          <w:szCs w:val="10"/>
          <w:shd w:val="pct15" w:color="auto" w:fill="FFFFFF"/>
        </w:rPr>
      </w:pPr>
    </w:p>
    <w:p w14:paraId="277FEA3B" w14:textId="27A29C2A" w:rsidR="00D87C6E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３　</w:t>
      </w:r>
      <w:r w:rsidR="00B17D4A" w:rsidRPr="009C50FF">
        <w:rPr>
          <w:rFonts w:asciiTheme="minorEastAsia" w:hAnsiTheme="minorEastAsia" w:hint="eastAsia"/>
          <w:sz w:val="28"/>
          <w:szCs w:val="28"/>
        </w:rPr>
        <w:t>採用</w:t>
      </w:r>
      <w:r w:rsidR="00213D58" w:rsidRPr="009C50FF">
        <w:rPr>
          <w:rFonts w:asciiTheme="minorEastAsia" w:hAnsiTheme="minorEastAsia" w:hint="eastAsia"/>
          <w:sz w:val="28"/>
          <w:szCs w:val="28"/>
        </w:rPr>
        <w:t xml:space="preserve">日　</w:t>
      </w:r>
      <w:r w:rsidR="00B17D4A" w:rsidRPr="009C50FF">
        <w:rPr>
          <w:rFonts w:asciiTheme="minorEastAsia" w:hAnsiTheme="minorEastAsia" w:hint="eastAsia"/>
          <w:sz w:val="28"/>
          <w:szCs w:val="28"/>
        </w:rPr>
        <w:t>令和</w:t>
      </w:r>
      <w:r w:rsidR="001160D1">
        <w:rPr>
          <w:rFonts w:asciiTheme="minorEastAsia" w:hAnsiTheme="minorEastAsia" w:hint="eastAsia"/>
          <w:sz w:val="28"/>
          <w:szCs w:val="28"/>
        </w:rPr>
        <w:t>９</w:t>
      </w:r>
      <w:r w:rsidR="00D87C6E" w:rsidRPr="009C50FF">
        <w:rPr>
          <w:rFonts w:asciiTheme="minorEastAsia" w:hAnsiTheme="minorEastAsia" w:hint="eastAsia"/>
          <w:sz w:val="28"/>
          <w:szCs w:val="28"/>
        </w:rPr>
        <w:t>年</w:t>
      </w:r>
      <w:r w:rsidR="004B6FB0">
        <w:rPr>
          <w:rFonts w:asciiTheme="minorEastAsia" w:hAnsiTheme="minorEastAsia" w:hint="eastAsia"/>
          <w:sz w:val="28"/>
          <w:szCs w:val="28"/>
        </w:rPr>
        <w:t>４</w:t>
      </w:r>
      <w:r w:rsidR="00D87C6E" w:rsidRPr="009C50FF">
        <w:rPr>
          <w:rFonts w:asciiTheme="minorEastAsia" w:hAnsiTheme="minorEastAsia" w:hint="eastAsia"/>
          <w:sz w:val="28"/>
          <w:szCs w:val="28"/>
        </w:rPr>
        <w:t>月</w:t>
      </w:r>
      <w:r w:rsidR="004B6FB0">
        <w:rPr>
          <w:rFonts w:asciiTheme="minorEastAsia" w:hAnsiTheme="minorEastAsia" w:hint="eastAsia"/>
          <w:sz w:val="28"/>
          <w:szCs w:val="28"/>
        </w:rPr>
        <w:t>１</w:t>
      </w:r>
      <w:r w:rsidR="00DA40F8" w:rsidRPr="009C50FF">
        <w:rPr>
          <w:rFonts w:asciiTheme="minorEastAsia" w:hAnsiTheme="minorEastAsia" w:hint="eastAsia"/>
          <w:sz w:val="28"/>
          <w:szCs w:val="28"/>
        </w:rPr>
        <w:t>日</w:t>
      </w:r>
    </w:p>
    <w:p w14:paraId="7149AEB3" w14:textId="77777777" w:rsidR="00D87C6E" w:rsidRPr="001160D1" w:rsidRDefault="00D87C6E" w:rsidP="00BD207A">
      <w:pPr>
        <w:spacing w:line="0" w:lineRule="atLeast"/>
        <w:rPr>
          <w:rFonts w:asciiTheme="minorEastAsia" w:hAnsiTheme="minorEastAsia"/>
          <w:sz w:val="10"/>
          <w:szCs w:val="10"/>
          <w:shd w:val="pct15" w:color="auto" w:fill="FFFFFF"/>
        </w:rPr>
      </w:pPr>
    </w:p>
    <w:p w14:paraId="33912B8C" w14:textId="0D18355E" w:rsidR="00A323B7" w:rsidRDefault="00A5669D" w:rsidP="00213D58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４</w:t>
      </w:r>
      <w:r w:rsidR="00D87C6E" w:rsidRPr="009C50FF">
        <w:rPr>
          <w:rFonts w:asciiTheme="minorEastAsia" w:hAnsiTheme="minorEastAsia" w:hint="eastAsia"/>
          <w:sz w:val="28"/>
          <w:szCs w:val="28"/>
        </w:rPr>
        <w:t xml:space="preserve">　勤務地　〒</w:t>
      </w:r>
      <w:r w:rsidR="009C50FF">
        <w:rPr>
          <w:rFonts w:asciiTheme="minorEastAsia" w:hAnsiTheme="minorEastAsia" w:hint="eastAsia"/>
          <w:sz w:val="28"/>
          <w:szCs w:val="28"/>
        </w:rPr>
        <w:t>１９０</w:t>
      </w:r>
      <w:r w:rsidR="004B6FB0">
        <w:rPr>
          <w:rFonts w:asciiTheme="minorEastAsia" w:hAnsiTheme="minorEastAsia" w:hint="eastAsia"/>
          <w:sz w:val="28"/>
          <w:szCs w:val="28"/>
        </w:rPr>
        <w:t>-</w:t>
      </w:r>
      <w:r w:rsidR="009C50FF">
        <w:rPr>
          <w:rFonts w:asciiTheme="minorEastAsia" w:hAnsiTheme="minorEastAsia" w:hint="eastAsia"/>
          <w:sz w:val="28"/>
          <w:szCs w:val="28"/>
        </w:rPr>
        <w:t>１２１１</w:t>
      </w:r>
      <w:r w:rsidR="00D87C6E" w:rsidRPr="009C50FF">
        <w:rPr>
          <w:rFonts w:asciiTheme="minorEastAsia" w:hAnsiTheme="minorEastAsia" w:hint="eastAsia"/>
          <w:sz w:val="28"/>
          <w:szCs w:val="28"/>
        </w:rPr>
        <w:t xml:space="preserve">　</w:t>
      </w:r>
    </w:p>
    <w:p w14:paraId="66E1E3EF" w14:textId="73DE55DE" w:rsidR="00213D58" w:rsidRPr="009C50FF" w:rsidRDefault="00213D58" w:rsidP="00A323B7">
      <w:pPr>
        <w:spacing w:line="0" w:lineRule="atLeast"/>
        <w:ind w:firstLineChars="700" w:firstLine="1960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東京都</w:t>
      </w:r>
      <w:r w:rsidR="00D87C6E" w:rsidRPr="009C50FF">
        <w:rPr>
          <w:rFonts w:asciiTheme="minorEastAsia" w:hAnsiTheme="minorEastAsia" w:hint="eastAsia"/>
          <w:sz w:val="28"/>
          <w:szCs w:val="28"/>
        </w:rPr>
        <w:t>西多摩郡瑞穂町石畑</w:t>
      </w:r>
      <w:r w:rsidR="009C50FF">
        <w:rPr>
          <w:rFonts w:asciiTheme="minorEastAsia" w:hAnsiTheme="minorEastAsia" w:hint="eastAsia"/>
          <w:sz w:val="28"/>
          <w:szCs w:val="28"/>
        </w:rPr>
        <w:t>２００８</w:t>
      </w:r>
    </w:p>
    <w:p w14:paraId="219FDECA" w14:textId="77777777" w:rsidR="00213D58" w:rsidRPr="009C50FF" w:rsidRDefault="00D87C6E" w:rsidP="00A323B7">
      <w:pPr>
        <w:spacing w:line="0" w:lineRule="atLeast"/>
        <w:ind w:firstLineChars="700" w:firstLine="1960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瑞穂町ふれあいセンター内</w:t>
      </w:r>
      <w:r w:rsidR="00A1596F" w:rsidRPr="009C50FF">
        <w:rPr>
          <w:rFonts w:asciiTheme="minorEastAsia" w:hAnsiTheme="minorEastAsia" w:hint="eastAsia"/>
          <w:sz w:val="28"/>
          <w:szCs w:val="28"/>
        </w:rPr>
        <w:t xml:space="preserve"> </w:t>
      </w:r>
    </w:p>
    <w:p w14:paraId="0A7FC195" w14:textId="6340641D" w:rsidR="00D87C6E" w:rsidRDefault="00A1596F" w:rsidP="00A323B7">
      <w:pPr>
        <w:spacing w:line="0" w:lineRule="atLeast"/>
        <w:ind w:firstLineChars="700" w:firstLine="1960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社会福祉法人</w:t>
      </w:r>
      <w:r w:rsidR="00213D58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Pr="009C50FF">
        <w:rPr>
          <w:rFonts w:asciiTheme="minorEastAsia" w:hAnsiTheme="minorEastAsia" w:hint="eastAsia"/>
          <w:sz w:val="28"/>
          <w:szCs w:val="28"/>
        </w:rPr>
        <w:t>瑞穂町社会福祉協議会</w:t>
      </w:r>
      <w:r w:rsidR="00D87C6E" w:rsidRPr="009C50FF">
        <w:rPr>
          <w:rFonts w:asciiTheme="minorEastAsia" w:hAnsiTheme="minorEastAsia" w:hint="eastAsia"/>
          <w:sz w:val="28"/>
          <w:szCs w:val="28"/>
        </w:rPr>
        <w:t xml:space="preserve">　　</w:t>
      </w:r>
    </w:p>
    <w:p w14:paraId="384D869A" w14:textId="77777777" w:rsidR="00A323B7" w:rsidRPr="005A7639" w:rsidRDefault="00A323B7" w:rsidP="00A323B7">
      <w:pPr>
        <w:spacing w:line="0" w:lineRule="atLeast"/>
        <w:ind w:firstLineChars="700" w:firstLine="700"/>
        <w:rPr>
          <w:rFonts w:asciiTheme="minorEastAsia" w:hAnsiTheme="minorEastAsia"/>
          <w:sz w:val="10"/>
          <w:szCs w:val="10"/>
        </w:rPr>
      </w:pPr>
    </w:p>
    <w:p w14:paraId="62322F78" w14:textId="36F20A52" w:rsidR="009C059F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>５</w:t>
      </w:r>
      <w:r w:rsidR="009C059F" w:rsidRPr="009C50FF">
        <w:rPr>
          <w:rFonts w:asciiTheme="minorEastAsia" w:hAnsiTheme="minorEastAsia" w:hint="eastAsia"/>
          <w:sz w:val="28"/>
          <w:szCs w:val="28"/>
        </w:rPr>
        <w:t xml:space="preserve">　給与等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135"/>
      </w:tblGrid>
      <w:tr w:rsidR="009C059F" w:rsidRPr="009C50FF" w14:paraId="3BBB7807" w14:textId="77777777" w:rsidTr="00A323B7">
        <w:tc>
          <w:tcPr>
            <w:tcW w:w="1701" w:type="dxa"/>
            <w:vAlign w:val="center"/>
          </w:tcPr>
          <w:p w14:paraId="3A53ED3B" w14:textId="77777777" w:rsidR="009C059F" w:rsidRPr="009C50FF" w:rsidRDefault="009C059F" w:rsidP="00E47EDF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初任給</w:t>
            </w:r>
          </w:p>
        </w:tc>
        <w:tc>
          <w:tcPr>
            <w:tcW w:w="8135" w:type="dxa"/>
          </w:tcPr>
          <w:p w14:paraId="40C0B3B8" w14:textId="648AEDBD" w:rsidR="00BF2C48" w:rsidRPr="009C50FF" w:rsidRDefault="00E92480" w:rsidP="00BF2C48">
            <w:pPr>
              <w:spacing w:line="0" w:lineRule="atLeast"/>
              <w:rPr>
                <w:rFonts w:asciiTheme="minorEastAsia" w:hAnsiTheme="minorEastAsia"/>
                <w:sz w:val="28"/>
                <w:szCs w:val="28"/>
                <w:shd w:val="pct15" w:color="auto" w:fill="FFFFFF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約</w:t>
            </w:r>
            <w:r w:rsidR="009C50FF">
              <w:rPr>
                <w:rFonts w:asciiTheme="minorEastAsia" w:hAnsiTheme="minorEastAsia" w:hint="eastAsia"/>
                <w:sz w:val="28"/>
                <w:szCs w:val="28"/>
              </w:rPr>
              <w:t>２０２，０７０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円～約</w:t>
            </w:r>
            <w:r w:rsidR="00CD154A">
              <w:rPr>
                <w:rFonts w:asciiTheme="minorEastAsia" w:hAnsiTheme="minorEastAsia" w:hint="eastAsia"/>
                <w:sz w:val="28"/>
                <w:szCs w:val="28"/>
              </w:rPr>
              <w:t>３２３，６４０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円</w:t>
            </w:r>
            <w:r w:rsidR="001D3EB8">
              <w:rPr>
                <w:rFonts w:asciiTheme="minorEastAsia" w:hAnsiTheme="minorEastAsia" w:hint="eastAsia"/>
                <w:sz w:val="28"/>
                <w:szCs w:val="28"/>
              </w:rPr>
              <w:t>（地域手当含む）</w:t>
            </w:r>
          </w:p>
        </w:tc>
      </w:tr>
      <w:tr w:rsidR="009C059F" w:rsidRPr="009C50FF" w14:paraId="49F7BA97" w14:textId="77777777" w:rsidTr="00A323B7">
        <w:tc>
          <w:tcPr>
            <w:tcW w:w="1701" w:type="dxa"/>
            <w:vAlign w:val="center"/>
          </w:tcPr>
          <w:p w14:paraId="21F88ABF" w14:textId="77777777" w:rsidR="009C059F" w:rsidRPr="009C50FF" w:rsidRDefault="00E47EDF" w:rsidP="00E47EDF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諸手当</w:t>
            </w:r>
          </w:p>
        </w:tc>
        <w:tc>
          <w:tcPr>
            <w:tcW w:w="8135" w:type="dxa"/>
          </w:tcPr>
          <w:p w14:paraId="4F41BB7D" w14:textId="1443EAAD" w:rsidR="004B6FB0" w:rsidRDefault="001160D1" w:rsidP="00E47EDF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本会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の</w:t>
            </w:r>
            <w:r w:rsidR="00E47EDF" w:rsidRPr="009C50FF">
              <w:rPr>
                <w:rFonts w:asciiTheme="minorEastAsia" w:hAnsiTheme="minorEastAsia" w:hint="eastAsia"/>
                <w:sz w:val="28"/>
                <w:szCs w:val="28"/>
              </w:rPr>
              <w:t>就業規則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及び職員給与規程</w:t>
            </w:r>
            <w:r w:rsidR="00E47EDF" w:rsidRPr="009C50FF">
              <w:rPr>
                <w:rFonts w:asciiTheme="minorEastAsia" w:hAnsiTheme="minorEastAsia" w:hint="eastAsia"/>
                <w:sz w:val="28"/>
                <w:szCs w:val="28"/>
              </w:rPr>
              <w:t>の定めるところによ</w:t>
            </w:r>
            <w:r w:rsidR="00162361">
              <w:rPr>
                <w:rFonts w:asciiTheme="minorEastAsia" w:hAnsiTheme="minorEastAsia" w:hint="eastAsia"/>
                <w:sz w:val="28"/>
                <w:szCs w:val="28"/>
              </w:rPr>
              <w:t>る</w:t>
            </w:r>
            <w:r w:rsidR="0009457C" w:rsidRPr="009C50FF"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</w:p>
          <w:p w14:paraId="56EF91EF" w14:textId="275DA9A4" w:rsidR="009C059F" w:rsidRPr="009C50FF" w:rsidRDefault="0009457C" w:rsidP="00E47EDF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※職歴加算有</w:t>
            </w:r>
          </w:p>
          <w:p w14:paraId="05B9F4F9" w14:textId="0C8EABC5" w:rsidR="00E47EDF" w:rsidRPr="009C50FF" w:rsidRDefault="00CD154A" w:rsidP="006B07FE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地域手当、</w:t>
            </w:r>
            <w:r w:rsidR="00E47EDF" w:rsidRPr="009C50FF">
              <w:rPr>
                <w:rFonts w:asciiTheme="minorEastAsia" w:hAnsiTheme="minorEastAsia" w:hint="eastAsia"/>
                <w:sz w:val="28"/>
                <w:szCs w:val="28"/>
              </w:rPr>
              <w:t>扶養手当、住居手当、通勤手当、時間外勤務</w:t>
            </w:r>
            <w:r w:rsidR="006B07FE" w:rsidRPr="009C50FF">
              <w:rPr>
                <w:rFonts w:asciiTheme="minorEastAsia" w:hAnsiTheme="minorEastAsia" w:hint="eastAsia"/>
                <w:sz w:val="28"/>
                <w:szCs w:val="28"/>
              </w:rPr>
              <w:t>手当、</w:t>
            </w:r>
            <w:r w:rsidR="00E47EDF" w:rsidRPr="009C50FF">
              <w:rPr>
                <w:rFonts w:asciiTheme="minorEastAsia" w:hAnsiTheme="minorEastAsia" w:hint="eastAsia"/>
                <w:sz w:val="28"/>
                <w:szCs w:val="28"/>
              </w:rPr>
              <w:t>期末・勤勉手当等</w:t>
            </w:r>
          </w:p>
        </w:tc>
      </w:tr>
    </w:tbl>
    <w:p w14:paraId="7910D94C" w14:textId="77777777" w:rsidR="00603B82" w:rsidRPr="005A7639" w:rsidRDefault="00603B82" w:rsidP="00BD207A">
      <w:pPr>
        <w:spacing w:line="0" w:lineRule="atLeast"/>
        <w:rPr>
          <w:rFonts w:asciiTheme="minorEastAsia" w:hAnsiTheme="minorEastAsia"/>
          <w:sz w:val="10"/>
          <w:szCs w:val="10"/>
          <w:shd w:val="pct15" w:color="auto" w:fill="FFFFFF"/>
        </w:rPr>
      </w:pPr>
    </w:p>
    <w:p w14:paraId="166D3DC3" w14:textId="533B0F85" w:rsidR="00E47EDF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>６</w:t>
      </w:r>
      <w:r w:rsidR="00E47EDF" w:rsidRPr="009C50FF">
        <w:rPr>
          <w:rFonts w:asciiTheme="minorEastAsia" w:hAnsiTheme="minorEastAsia" w:hint="eastAsia"/>
          <w:sz w:val="28"/>
          <w:szCs w:val="28"/>
        </w:rPr>
        <w:t xml:space="preserve">　勤務条件</w:t>
      </w:r>
      <w:r w:rsidR="008F58C2">
        <w:rPr>
          <w:rFonts w:asciiTheme="minorEastAsia" w:hAnsiTheme="minorEastAsia" w:hint="eastAsia"/>
          <w:sz w:val="28"/>
          <w:szCs w:val="28"/>
        </w:rPr>
        <w:t xml:space="preserve">　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135"/>
      </w:tblGrid>
      <w:tr w:rsidR="00682083" w:rsidRPr="009C50FF" w14:paraId="7614EEEF" w14:textId="77777777" w:rsidTr="00A323B7">
        <w:tc>
          <w:tcPr>
            <w:tcW w:w="1701" w:type="dxa"/>
          </w:tcPr>
          <w:p w14:paraId="77E70CC5" w14:textId="77777777" w:rsidR="00682083" w:rsidRPr="009C50FF" w:rsidRDefault="00682083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勤務時間</w:t>
            </w:r>
          </w:p>
        </w:tc>
        <w:tc>
          <w:tcPr>
            <w:tcW w:w="8135" w:type="dxa"/>
          </w:tcPr>
          <w:p w14:paraId="75E1E4D6" w14:textId="265ACE47" w:rsidR="00682083" w:rsidRPr="009C50FF" w:rsidRDefault="0045402E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午前</w:t>
            </w:r>
            <w:r w:rsidR="008F58C2">
              <w:rPr>
                <w:rFonts w:asciiTheme="minorEastAsia" w:hAnsiTheme="minorEastAsia" w:hint="eastAsia"/>
                <w:sz w:val="28"/>
                <w:szCs w:val="28"/>
              </w:rPr>
              <w:t>８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時</w:t>
            </w:r>
            <w:r w:rsidR="008F58C2">
              <w:rPr>
                <w:rFonts w:asciiTheme="minorEastAsia" w:hAnsiTheme="minorEastAsia" w:hint="eastAsia"/>
                <w:sz w:val="28"/>
                <w:szCs w:val="28"/>
              </w:rPr>
              <w:t>３０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分～午後</w:t>
            </w:r>
            <w:r w:rsidR="005A7639">
              <w:rPr>
                <w:rFonts w:asciiTheme="minorEastAsia" w:hAnsiTheme="minorEastAsia" w:hint="eastAsia"/>
                <w:sz w:val="28"/>
                <w:szCs w:val="28"/>
              </w:rPr>
              <w:t>５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時</w:t>
            </w:r>
            <w:r w:rsidR="005A7639">
              <w:rPr>
                <w:rFonts w:asciiTheme="minorEastAsia" w:hAnsiTheme="minorEastAsia" w:hint="eastAsia"/>
                <w:sz w:val="28"/>
                <w:szCs w:val="28"/>
              </w:rPr>
              <w:t>１５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分（休憩</w:t>
            </w:r>
            <w:r w:rsidR="005A7639">
              <w:rPr>
                <w:rFonts w:asciiTheme="minorEastAsia" w:hAnsiTheme="minorEastAsia" w:hint="eastAsia"/>
                <w:sz w:val="28"/>
                <w:szCs w:val="28"/>
              </w:rPr>
              <w:t>６０</w:t>
            </w:r>
            <w:r w:rsidR="00682083" w:rsidRPr="009C50FF">
              <w:rPr>
                <w:rFonts w:asciiTheme="minorEastAsia" w:hAnsiTheme="minorEastAsia" w:hint="eastAsia"/>
                <w:sz w:val="28"/>
                <w:szCs w:val="28"/>
              </w:rPr>
              <w:t>分）</w:t>
            </w:r>
          </w:p>
        </w:tc>
      </w:tr>
      <w:tr w:rsidR="00682083" w:rsidRPr="009C50FF" w14:paraId="642015CA" w14:textId="77777777" w:rsidTr="00A323B7">
        <w:tc>
          <w:tcPr>
            <w:tcW w:w="1701" w:type="dxa"/>
            <w:vAlign w:val="center"/>
          </w:tcPr>
          <w:p w14:paraId="1C1F3725" w14:textId="77777777" w:rsidR="00682083" w:rsidRPr="009C50FF" w:rsidRDefault="00682083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休　日</w:t>
            </w:r>
          </w:p>
        </w:tc>
        <w:tc>
          <w:tcPr>
            <w:tcW w:w="8135" w:type="dxa"/>
          </w:tcPr>
          <w:p w14:paraId="110440EE" w14:textId="77777777" w:rsidR="004B6FB0" w:rsidRDefault="004B6FB0" w:rsidP="004B6FB0">
            <w:pPr>
              <w:spacing w:line="0" w:lineRule="atLeast"/>
              <w:ind w:left="280" w:hangingChars="100" w:hanging="28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原則、</w:t>
            </w:r>
            <w:r w:rsidR="0045402E" w:rsidRPr="009C50FF">
              <w:rPr>
                <w:rFonts w:asciiTheme="minorEastAsia" w:hAnsiTheme="minorEastAsia" w:hint="eastAsia"/>
                <w:sz w:val="28"/>
                <w:szCs w:val="28"/>
              </w:rPr>
              <w:t>土曜日、日曜日、祝日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及び</w:t>
            </w:r>
            <w:r w:rsidR="0045402E" w:rsidRPr="009C50FF">
              <w:rPr>
                <w:rFonts w:asciiTheme="minorEastAsia" w:hAnsiTheme="minorEastAsia" w:hint="eastAsia"/>
                <w:sz w:val="28"/>
                <w:szCs w:val="28"/>
              </w:rPr>
              <w:t>年末年始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。ただし、配属部署</w:t>
            </w:r>
          </w:p>
          <w:p w14:paraId="50BFAB6B" w14:textId="4E0E2DEA" w:rsidR="001160D1" w:rsidRPr="009C50FF" w:rsidRDefault="004B6FB0" w:rsidP="004B6FB0">
            <w:pPr>
              <w:spacing w:line="0" w:lineRule="atLeast"/>
              <w:ind w:left="280" w:hangingChars="100" w:hanging="28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によっては</w:t>
            </w:r>
            <w:r w:rsidR="001160D1">
              <w:rPr>
                <w:rFonts w:asciiTheme="minorEastAsia" w:hAnsiTheme="minorEastAsia" w:hint="eastAsia"/>
                <w:sz w:val="28"/>
                <w:szCs w:val="28"/>
              </w:rPr>
              <w:t>土曜</w:t>
            </w:r>
            <w:r w:rsidR="00CD154A">
              <w:rPr>
                <w:rFonts w:asciiTheme="minorEastAsia" w:hAnsiTheme="minorEastAsia" w:hint="eastAsia"/>
                <w:sz w:val="28"/>
                <w:szCs w:val="28"/>
              </w:rPr>
              <w:t>日</w:t>
            </w:r>
            <w:r w:rsidR="001160D1">
              <w:rPr>
                <w:rFonts w:asciiTheme="minorEastAsia" w:hAnsiTheme="minorEastAsia" w:hint="eastAsia"/>
                <w:sz w:val="28"/>
                <w:szCs w:val="28"/>
              </w:rPr>
              <w:t>勤務あり。</w:t>
            </w:r>
            <w:r w:rsidR="00CD154A">
              <w:rPr>
                <w:rFonts w:asciiTheme="minorEastAsia" w:hAnsiTheme="minorEastAsia" w:hint="eastAsia"/>
                <w:sz w:val="28"/>
                <w:szCs w:val="28"/>
              </w:rPr>
              <w:t>その場合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は</w:t>
            </w:r>
            <w:r w:rsidR="00CD154A">
              <w:rPr>
                <w:rFonts w:asciiTheme="minorEastAsia" w:hAnsiTheme="minorEastAsia" w:hint="eastAsia"/>
                <w:sz w:val="28"/>
                <w:szCs w:val="28"/>
              </w:rPr>
              <w:t>月曜日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を</w:t>
            </w:r>
            <w:r w:rsidR="00CD154A">
              <w:rPr>
                <w:rFonts w:asciiTheme="minorEastAsia" w:hAnsiTheme="minorEastAsia" w:hint="eastAsia"/>
                <w:sz w:val="28"/>
                <w:szCs w:val="28"/>
              </w:rPr>
              <w:t>公休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日とする。</w:t>
            </w:r>
          </w:p>
        </w:tc>
      </w:tr>
      <w:tr w:rsidR="00682083" w:rsidRPr="009C50FF" w14:paraId="31096A7F" w14:textId="77777777" w:rsidTr="00A323B7">
        <w:tc>
          <w:tcPr>
            <w:tcW w:w="1701" w:type="dxa"/>
            <w:vAlign w:val="center"/>
          </w:tcPr>
          <w:p w14:paraId="3DF0D221" w14:textId="77777777" w:rsidR="00682083" w:rsidRPr="009C50FF" w:rsidRDefault="00682083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有給休暇</w:t>
            </w:r>
          </w:p>
        </w:tc>
        <w:tc>
          <w:tcPr>
            <w:tcW w:w="8135" w:type="dxa"/>
          </w:tcPr>
          <w:p w14:paraId="5ABA1D78" w14:textId="67CB2FFB" w:rsidR="00682083" w:rsidRPr="009C50FF" w:rsidRDefault="00213D58" w:rsidP="00682083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年</w:t>
            </w:r>
            <w:r w:rsidR="008F58C2">
              <w:rPr>
                <w:rFonts w:asciiTheme="minorEastAsia" w:hAnsiTheme="minorEastAsia" w:hint="eastAsia"/>
                <w:sz w:val="28"/>
                <w:szCs w:val="28"/>
              </w:rPr>
              <w:t>２０</w:t>
            </w:r>
            <w:r w:rsidR="0045402E" w:rsidRPr="009C50FF">
              <w:rPr>
                <w:rFonts w:asciiTheme="minorEastAsia" w:hAnsiTheme="minorEastAsia" w:hint="eastAsia"/>
                <w:sz w:val="28"/>
                <w:szCs w:val="28"/>
              </w:rPr>
              <w:t>日　※採用年</w:t>
            </w:r>
            <w:r w:rsidR="008F58C2">
              <w:rPr>
                <w:rFonts w:asciiTheme="minorEastAsia" w:hAnsiTheme="minorEastAsia" w:hint="eastAsia"/>
                <w:sz w:val="28"/>
                <w:szCs w:val="28"/>
              </w:rPr>
              <w:t>１５</w:t>
            </w:r>
            <w:r w:rsidR="00682083" w:rsidRPr="009C50FF">
              <w:rPr>
                <w:rFonts w:asciiTheme="minorEastAsia" w:hAnsiTheme="minorEastAsia" w:hint="eastAsia"/>
                <w:sz w:val="28"/>
                <w:szCs w:val="28"/>
              </w:rPr>
              <w:t>日</w:t>
            </w:r>
          </w:p>
        </w:tc>
      </w:tr>
      <w:tr w:rsidR="00682083" w:rsidRPr="009C50FF" w14:paraId="399E3C6A" w14:textId="77777777" w:rsidTr="00A323B7">
        <w:tc>
          <w:tcPr>
            <w:tcW w:w="1701" w:type="dxa"/>
            <w:vAlign w:val="center"/>
          </w:tcPr>
          <w:p w14:paraId="5147652D" w14:textId="77777777" w:rsidR="00682083" w:rsidRPr="009C50FF" w:rsidRDefault="00682083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社会保険等</w:t>
            </w:r>
          </w:p>
        </w:tc>
        <w:tc>
          <w:tcPr>
            <w:tcW w:w="8135" w:type="dxa"/>
          </w:tcPr>
          <w:p w14:paraId="3B013D6C" w14:textId="77777777" w:rsidR="00682083" w:rsidRPr="009C50FF" w:rsidRDefault="00682083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雇用保険、労災保険、健康保険、厚生年金　等</w:t>
            </w:r>
          </w:p>
        </w:tc>
      </w:tr>
      <w:tr w:rsidR="00682083" w:rsidRPr="009C50FF" w14:paraId="7734EE21" w14:textId="77777777" w:rsidTr="00A323B7">
        <w:trPr>
          <w:trHeight w:val="683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8082BB" w14:textId="77777777" w:rsidR="00682083" w:rsidRPr="009C50FF" w:rsidRDefault="00682083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その他</w:t>
            </w:r>
          </w:p>
        </w:tc>
        <w:tc>
          <w:tcPr>
            <w:tcW w:w="8135" w:type="dxa"/>
            <w:tcBorders>
              <w:bottom w:val="single" w:sz="4" w:space="0" w:color="auto"/>
            </w:tcBorders>
          </w:tcPr>
          <w:p w14:paraId="0B23F9B5" w14:textId="77777777" w:rsidR="00682083" w:rsidRPr="009C50FF" w:rsidRDefault="00682083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社会福祉法人瑞穂町社会福祉協議会就業規則及び職員給与</w:t>
            </w:r>
          </w:p>
          <w:p w14:paraId="7E2F49F3" w14:textId="58604B87" w:rsidR="00682083" w:rsidRPr="009C50FF" w:rsidRDefault="00682083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規程</w:t>
            </w:r>
            <w:r w:rsidR="000D4BF8" w:rsidRPr="009C50FF">
              <w:rPr>
                <w:rFonts w:asciiTheme="minorEastAsia" w:hAnsiTheme="minorEastAsia" w:hint="eastAsia"/>
                <w:sz w:val="28"/>
                <w:szCs w:val="28"/>
              </w:rPr>
              <w:t>（※瑞穂町職員給与に準じる）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の定めるところによ</w:t>
            </w:r>
            <w:r w:rsidR="00FC634E">
              <w:rPr>
                <w:rFonts w:asciiTheme="minorEastAsia" w:hAnsiTheme="minorEastAsia" w:hint="eastAsia"/>
                <w:sz w:val="28"/>
                <w:szCs w:val="28"/>
              </w:rPr>
              <w:t>る</w:t>
            </w:r>
          </w:p>
        </w:tc>
      </w:tr>
    </w:tbl>
    <w:p w14:paraId="64C66918" w14:textId="77777777" w:rsidR="005A7639" w:rsidRDefault="005A7639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53F053A3" w14:textId="77777777" w:rsidR="005A7639" w:rsidRDefault="005A7639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650FBE85" w14:textId="77777777" w:rsidR="001160D1" w:rsidRDefault="001160D1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112AA53A" w14:textId="77777777" w:rsidR="001160D1" w:rsidRDefault="001160D1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33786617" w14:textId="77777777" w:rsidR="001160D1" w:rsidRDefault="001160D1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3DA8D52E" w14:textId="77777777" w:rsidR="001160D1" w:rsidRDefault="001160D1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4CC939B7" w14:textId="77777777" w:rsidR="00644233" w:rsidRDefault="00644233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5E9AA71D" w14:textId="539421F2" w:rsidR="00682083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lastRenderedPageBreak/>
        <w:t>７</w:t>
      </w:r>
      <w:r w:rsidR="00682083" w:rsidRPr="009C50FF">
        <w:rPr>
          <w:rFonts w:asciiTheme="minorEastAsia" w:hAnsiTheme="minorEastAsia" w:hint="eastAsia"/>
          <w:sz w:val="28"/>
          <w:szCs w:val="28"/>
        </w:rPr>
        <w:t xml:space="preserve">　応募方法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135"/>
      </w:tblGrid>
      <w:tr w:rsidR="00EA482D" w:rsidRPr="009C50FF" w14:paraId="641561AE" w14:textId="77777777" w:rsidTr="00A323B7">
        <w:trPr>
          <w:trHeight w:val="2037"/>
        </w:trPr>
        <w:tc>
          <w:tcPr>
            <w:tcW w:w="1701" w:type="dxa"/>
          </w:tcPr>
          <w:p w14:paraId="6E09E491" w14:textId="77777777" w:rsidR="007423EF" w:rsidRPr="009C50FF" w:rsidRDefault="00763774" w:rsidP="007423EF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受験手続</w:t>
            </w:r>
          </w:p>
        </w:tc>
        <w:tc>
          <w:tcPr>
            <w:tcW w:w="8135" w:type="dxa"/>
            <w:vAlign w:val="center"/>
          </w:tcPr>
          <w:p w14:paraId="690AF2E6" w14:textId="7940F235" w:rsidR="009D41A8" w:rsidRPr="009C50FF" w:rsidRDefault="00B44ADD" w:rsidP="009A4054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当会指定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の</w:t>
            </w:r>
            <w:r w:rsidR="006B5573" w:rsidRPr="009C50FF">
              <w:rPr>
                <w:rFonts w:asciiTheme="minorEastAsia" w:hAnsiTheme="minorEastAsia" w:hint="eastAsia"/>
                <w:sz w:val="28"/>
                <w:szCs w:val="28"/>
              </w:rPr>
              <w:t>応募申込書</w:t>
            </w:r>
            <w:r w:rsidR="00137E04" w:rsidRPr="009C50FF">
              <w:rPr>
                <w:rFonts w:asciiTheme="minorEastAsia" w:hAnsiTheme="minorEastAsia" w:hint="eastAsia"/>
                <w:sz w:val="28"/>
                <w:szCs w:val="28"/>
              </w:rPr>
              <w:t>、受験票、履歴書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。</w:t>
            </w:r>
            <w:r w:rsidR="00475264" w:rsidRPr="009C50FF">
              <w:rPr>
                <w:rFonts w:asciiTheme="minorEastAsia" w:hAnsiTheme="minorEastAsia" w:hint="eastAsia"/>
                <w:sz w:val="28"/>
                <w:szCs w:val="28"/>
              </w:rPr>
              <w:t>本会窓口</w:t>
            </w:r>
            <w:r w:rsidR="00E75570" w:rsidRPr="009C50FF">
              <w:rPr>
                <w:rFonts w:asciiTheme="minorEastAsia" w:hAnsiTheme="minorEastAsia" w:hint="eastAsia"/>
                <w:sz w:val="28"/>
                <w:szCs w:val="28"/>
              </w:rPr>
              <w:t>で</w:t>
            </w:r>
            <w:r w:rsidR="00475264" w:rsidRPr="009C50FF">
              <w:rPr>
                <w:rFonts w:asciiTheme="minorEastAsia" w:hAnsiTheme="minorEastAsia" w:hint="eastAsia"/>
                <w:sz w:val="28"/>
                <w:szCs w:val="28"/>
              </w:rPr>
              <w:t>配布</w:t>
            </w:r>
            <w:r w:rsidR="00E75570" w:rsidRPr="009C50FF">
              <w:rPr>
                <w:rFonts w:asciiTheme="minorEastAsia" w:hAnsiTheme="minorEastAsia" w:hint="eastAsia"/>
                <w:sz w:val="28"/>
                <w:szCs w:val="28"/>
              </w:rPr>
              <w:t>また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は</w:t>
            </w:r>
            <w:r w:rsidR="00E75570" w:rsidRPr="009C50FF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475264" w:rsidRPr="009C50FF">
              <w:rPr>
                <w:rFonts w:asciiTheme="minorEastAsia" w:hAnsiTheme="minorEastAsia" w:hint="eastAsia"/>
                <w:sz w:val="28"/>
                <w:szCs w:val="28"/>
              </w:rPr>
              <w:t>ホームページからダウンロード可能。</w:t>
            </w:r>
            <w:r w:rsidR="00E75570" w:rsidRPr="009C50FF">
              <w:rPr>
                <w:rFonts w:asciiTheme="minorEastAsia" w:hAnsiTheme="minorEastAsia" w:hint="eastAsia"/>
                <w:sz w:val="28"/>
                <w:szCs w:val="28"/>
              </w:rPr>
              <w:t>上記に加え、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資格証明書（写）</w:t>
            </w:r>
            <w:r w:rsidR="00763774" w:rsidRPr="009C50FF">
              <w:rPr>
                <w:rFonts w:asciiTheme="minorEastAsia" w:hAnsiTheme="minorEastAsia" w:hint="eastAsia"/>
                <w:sz w:val="28"/>
                <w:szCs w:val="28"/>
              </w:rPr>
              <w:t>、運転免許証（写）を「職員採用試験応募書類在中」と記した封筒に入れ、本会窓口に持参</w:t>
            </w:r>
            <w:r w:rsidR="001C65CC" w:rsidRPr="009C50FF">
              <w:rPr>
                <w:rFonts w:asciiTheme="minorEastAsia" w:hAnsiTheme="minorEastAsia" w:hint="eastAsia"/>
                <w:sz w:val="28"/>
                <w:szCs w:val="28"/>
              </w:rPr>
              <w:t>するか、郵送してください。</w:t>
            </w:r>
            <w:r w:rsidR="00475264" w:rsidRPr="009C50FF">
              <w:rPr>
                <w:rFonts w:asciiTheme="minorEastAsia" w:hAnsiTheme="minorEastAsia" w:hint="eastAsia"/>
                <w:sz w:val="28"/>
                <w:szCs w:val="28"/>
                <w:u w:val="wave"/>
              </w:rPr>
              <w:t>郵送の場合</w:t>
            </w:r>
            <w:r w:rsidR="00B52F19" w:rsidRPr="009C50FF">
              <w:rPr>
                <w:rFonts w:asciiTheme="minorEastAsia" w:hAnsiTheme="minorEastAsia" w:hint="eastAsia"/>
                <w:sz w:val="28"/>
                <w:szCs w:val="28"/>
                <w:u w:val="wave"/>
              </w:rPr>
              <w:t>は必ず</w:t>
            </w:r>
            <w:r w:rsidR="00475264" w:rsidRPr="009C50FF">
              <w:rPr>
                <w:rFonts w:asciiTheme="minorEastAsia" w:hAnsiTheme="minorEastAsia" w:hint="eastAsia"/>
                <w:sz w:val="28"/>
                <w:szCs w:val="28"/>
                <w:u w:val="wave"/>
              </w:rPr>
              <w:t>簡易書留で</w:t>
            </w:r>
            <w:r w:rsidR="000F2BD5" w:rsidRPr="009C50FF">
              <w:rPr>
                <w:rFonts w:asciiTheme="minorEastAsia" w:hAnsiTheme="minorEastAsia" w:hint="eastAsia"/>
                <w:sz w:val="28"/>
                <w:szCs w:val="28"/>
                <w:u w:val="wave"/>
              </w:rPr>
              <w:t>郵送</w:t>
            </w:r>
            <w:r w:rsidR="00B52F19" w:rsidRPr="009C50FF">
              <w:rPr>
                <w:rFonts w:asciiTheme="minorEastAsia" w:hAnsiTheme="minorEastAsia" w:hint="eastAsia"/>
                <w:sz w:val="28"/>
                <w:szCs w:val="28"/>
                <w:u w:val="wave"/>
              </w:rPr>
              <w:t>してください。</w:t>
            </w:r>
          </w:p>
        </w:tc>
      </w:tr>
      <w:tr w:rsidR="00EA482D" w:rsidRPr="009C50FF" w14:paraId="32BD54CA" w14:textId="77777777" w:rsidTr="00A323B7">
        <w:tc>
          <w:tcPr>
            <w:tcW w:w="1701" w:type="dxa"/>
            <w:vAlign w:val="center"/>
          </w:tcPr>
          <w:p w14:paraId="23514148" w14:textId="5528DCAF" w:rsidR="007423EF" w:rsidRPr="009C50FF" w:rsidRDefault="00475264" w:rsidP="007423EF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配布・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受付期間</w:t>
            </w:r>
          </w:p>
        </w:tc>
        <w:tc>
          <w:tcPr>
            <w:tcW w:w="8135" w:type="dxa"/>
          </w:tcPr>
          <w:p w14:paraId="43AB2D6A" w14:textId="7C13B7EE" w:rsidR="00A323B7" w:rsidRDefault="00EA03F2" w:rsidP="00A323B7">
            <w:pPr>
              <w:spacing w:line="0" w:lineRule="atLeast"/>
              <w:ind w:left="280" w:hangingChars="100" w:hanging="280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令和</w:t>
            </w:r>
            <w:r w:rsidR="001160D1">
              <w:rPr>
                <w:rFonts w:asciiTheme="minorEastAsia" w:hAnsiTheme="minorEastAsia" w:hint="eastAsia"/>
                <w:sz w:val="28"/>
                <w:szCs w:val="28"/>
              </w:rPr>
              <w:t>８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年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１０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月</w:t>
            </w:r>
            <w:r w:rsidR="00FC1C04">
              <w:rPr>
                <w:rFonts w:asciiTheme="minorEastAsia" w:hAnsiTheme="minorEastAsia" w:hint="eastAsia"/>
                <w:sz w:val="28"/>
                <w:szCs w:val="28"/>
              </w:rPr>
              <w:t>５</w:t>
            </w:r>
            <w:r w:rsidR="00012D1B" w:rsidRPr="009C50FF">
              <w:rPr>
                <w:rFonts w:asciiTheme="minorEastAsia" w:hAnsiTheme="minorEastAsia" w:hint="eastAsia"/>
                <w:sz w:val="28"/>
                <w:szCs w:val="28"/>
              </w:rPr>
              <w:t>日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="00FC1C04">
              <w:rPr>
                <w:rFonts w:asciiTheme="minorEastAsia" w:hAnsiTheme="minorEastAsia" w:hint="eastAsia"/>
                <w:sz w:val="28"/>
                <w:szCs w:val="28"/>
              </w:rPr>
              <w:t>月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～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令和</w:t>
            </w:r>
            <w:r w:rsidR="00FC1C04">
              <w:rPr>
                <w:rFonts w:asciiTheme="minorEastAsia" w:hAnsiTheme="minorEastAsia" w:hint="eastAsia"/>
                <w:sz w:val="28"/>
                <w:szCs w:val="28"/>
              </w:rPr>
              <w:t>８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年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１１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月</w:t>
            </w:r>
            <w:r w:rsidR="001160D1">
              <w:rPr>
                <w:rFonts w:asciiTheme="minorEastAsia" w:hAnsiTheme="minorEastAsia" w:hint="eastAsia"/>
                <w:sz w:val="28"/>
                <w:szCs w:val="28"/>
              </w:rPr>
              <w:t>２０</w:t>
            </w:r>
            <w:r w:rsidR="007423EF" w:rsidRPr="009C50FF">
              <w:rPr>
                <w:rFonts w:asciiTheme="minorEastAsia" w:hAnsiTheme="minorEastAsia" w:hint="eastAsia"/>
                <w:sz w:val="28"/>
                <w:szCs w:val="28"/>
              </w:rPr>
              <w:t>日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（金）</w:t>
            </w:r>
            <w:r w:rsidR="00E75570" w:rsidRPr="009C50FF">
              <w:rPr>
                <w:rFonts w:asciiTheme="minorEastAsia" w:hAnsiTheme="minorEastAsia" w:hint="eastAsia"/>
                <w:sz w:val="28"/>
                <w:szCs w:val="28"/>
              </w:rPr>
              <w:t>必着</w:t>
            </w:r>
            <w:r w:rsidR="00B52F19" w:rsidRPr="009C50FF">
              <w:rPr>
                <w:rFonts w:asciiTheme="minorEastAsia" w:hAnsiTheme="minorEastAsia" w:hint="eastAsia"/>
                <w:sz w:val="28"/>
                <w:szCs w:val="28"/>
              </w:rPr>
              <w:t>。</w:t>
            </w:r>
          </w:p>
          <w:p w14:paraId="26916430" w14:textId="4645DA54" w:rsidR="00C448EB" w:rsidRPr="009C50FF" w:rsidRDefault="00B52F19" w:rsidP="00A323B7">
            <w:pPr>
              <w:spacing w:line="0" w:lineRule="atLeast"/>
              <w:ind w:left="280" w:hangingChars="100" w:hanging="280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窓口持参の場合は</w:t>
            </w:r>
            <w:r w:rsidR="00C83060" w:rsidRPr="009C50FF">
              <w:rPr>
                <w:rFonts w:asciiTheme="minorEastAsia" w:hAnsiTheme="minorEastAsia" w:hint="eastAsia"/>
                <w:sz w:val="28"/>
                <w:szCs w:val="28"/>
              </w:rPr>
              <w:t>午前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９</w:t>
            </w:r>
            <w:r w:rsidR="0073491E" w:rsidRPr="009C50FF">
              <w:rPr>
                <w:rFonts w:asciiTheme="minorEastAsia" w:hAnsiTheme="minorEastAsia" w:hint="eastAsia"/>
                <w:sz w:val="28"/>
                <w:szCs w:val="28"/>
              </w:rPr>
              <w:t>時</w:t>
            </w:r>
            <w:r w:rsidR="00C448EB" w:rsidRPr="009C50FF">
              <w:rPr>
                <w:rFonts w:asciiTheme="minorEastAsia" w:hAnsiTheme="minorEastAsia" w:hint="eastAsia"/>
                <w:sz w:val="28"/>
                <w:szCs w:val="28"/>
              </w:rPr>
              <w:t>～</w:t>
            </w:r>
            <w:r w:rsidR="00C83060" w:rsidRPr="009C50FF">
              <w:rPr>
                <w:rFonts w:asciiTheme="minorEastAsia" w:hAnsiTheme="minorEastAsia" w:hint="eastAsia"/>
                <w:sz w:val="28"/>
                <w:szCs w:val="28"/>
              </w:rPr>
              <w:t>午後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５</w:t>
            </w:r>
            <w:r w:rsidR="0073491E" w:rsidRPr="009C50FF">
              <w:rPr>
                <w:rFonts w:asciiTheme="minorEastAsia" w:hAnsiTheme="minorEastAsia" w:hint="eastAsia"/>
                <w:sz w:val="28"/>
                <w:szCs w:val="28"/>
              </w:rPr>
              <w:t>時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まで。</w:t>
            </w:r>
          </w:p>
        </w:tc>
      </w:tr>
      <w:tr w:rsidR="00EA482D" w:rsidRPr="009C50FF" w14:paraId="52AEE101" w14:textId="77777777" w:rsidTr="00A323B7">
        <w:tc>
          <w:tcPr>
            <w:tcW w:w="1701" w:type="dxa"/>
            <w:vAlign w:val="center"/>
          </w:tcPr>
          <w:p w14:paraId="246A8A93" w14:textId="77777777" w:rsidR="007423EF" w:rsidRPr="009C50FF" w:rsidRDefault="007423EF" w:rsidP="00497C61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提出先</w:t>
            </w:r>
          </w:p>
        </w:tc>
        <w:tc>
          <w:tcPr>
            <w:tcW w:w="8135" w:type="dxa"/>
          </w:tcPr>
          <w:p w14:paraId="4DA90BDC" w14:textId="76E56F23" w:rsidR="00A323B7" w:rsidRDefault="00D700B7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〒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１９０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-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１２１１</w:t>
            </w: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</w:p>
          <w:p w14:paraId="2652DDEE" w14:textId="62D3A1A2" w:rsidR="00D700B7" w:rsidRPr="009C50FF" w:rsidRDefault="00D700B7" w:rsidP="00497C61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>東京都西多摩郡瑞穂町石畑</w:t>
            </w:r>
            <w:r w:rsidR="00A323B7">
              <w:rPr>
                <w:rFonts w:asciiTheme="minorEastAsia" w:hAnsiTheme="minorEastAsia" w:hint="eastAsia"/>
                <w:sz w:val="28"/>
                <w:szCs w:val="28"/>
              </w:rPr>
              <w:t>２００８</w:t>
            </w:r>
          </w:p>
          <w:p w14:paraId="5418B399" w14:textId="61E3C005" w:rsidR="007423EF" w:rsidRPr="009C50FF" w:rsidRDefault="007423EF" w:rsidP="00A323B7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 w:rsidRPr="009C50FF">
              <w:rPr>
                <w:rFonts w:asciiTheme="minorEastAsia" w:hAnsiTheme="minorEastAsia" w:hint="eastAsia"/>
                <w:sz w:val="28"/>
                <w:szCs w:val="28"/>
              </w:rPr>
              <w:t xml:space="preserve">社会福祉法人　瑞穂町社会福祉協議会　</w:t>
            </w:r>
          </w:p>
        </w:tc>
      </w:tr>
    </w:tbl>
    <w:p w14:paraId="19FAB6D6" w14:textId="77777777" w:rsidR="007423EF" w:rsidRPr="009C50FF" w:rsidRDefault="007423EF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</w:p>
    <w:p w14:paraId="4244F08E" w14:textId="1CE49044" w:rsidR="007423EF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８</w:t>
      </w:r>
      <w:r w:rsidR="007423EF" w:rsidRPr="009C50FF">
        <w:rPr>
          <w:rFonts w:asciiTheme="minorEastAsia" w:hAnsiTheme="minorEastAsia" w:hint="eastAsia"/>
          <w:sz w:val="28"/>
          <w:szCs w:val="28"/>
        </w:rPr>
        <w:t xml:space="preserve">　選考の</w:t>
      </w:r>
      <w:r w:rsidR="00B32AE3" w:rsidRPr="009C50FF">
        <w:rPr>
          <w:rFonts w:asciiTheme="minorEastAsia" w:hAnsiTheme="minorEastAsia" w:hint="eastAsia"/>
          <w:sz w:val="28"/>
          <w:szCs w:val="28"/>
        </w:rPr>
        <w:t>日時及び</w:t>
      </w:r>
      <w:r w:rsidR="00C448EB" w:rsidRPr="009C50FF">
        <w:rPr>
          <w:rFonts w:asciiTheme="minorEastAsia" w:hAnsiTheme="minorEastAsia" w:hint="eastAsia"/>
          <w:sz w:val="28"/>
          <w:szCs w:val="28"/>
        </w:rPr>
        <w:t>会場</w:t>
      </w:r>
      <w:r w:rsidR="00B32AE3" w:rsidRPr="009C50FF">
        <w:rPr>
          <w:rFonts w:asciiTheme="minorEastAsia" w:hAnsiTheme="minorEastAsia" w:hint="eastAsia"/>
          <w:sz w:val="28"/>
          <w:szCs w:val="28"/>
        </w:rPr>
        <w:t>、方法</w:t>
      </w:r>
    </w:p>
    <w:p w14:paraId="69CD55FE" w14:textId="3489EE9B" w:rsidR="00C448EB" w:rsidRPr="009C50FF" w:rsidRDefault="00C448EB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会</w:t>
      </w:r>
      <w:r w:rsidR="00B32AE3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Pr="009C50FF">
        <w:rPr>
          <w:rFonts w:asciiTheme="minorEastAsia" w:hAnsiTheme="minorEastAsia" w:hint="eastAsia"/>
          <w:sz w:val="28"/>
          <w:szCs w:val="28"/>
        </w:rPr>
        <w:t>場：瑞穂町ふれあいセンター（東京都西多摩郡瑞穂町石畑</w:t>
      </w:r>
      <w:r w:rsidR="00A323B7">
        <w:rPr>
          <w:rFonts w:asciiTheme="minorEastAsia" w:hAnsiTheme="minorEastAsia" w:hint="eastAsia"/>
          <w:sz w:val="28"/>
          <w:szCs w:val="28"/>
        </w:rPr>
        <w:t>２００８</w:t>
      </w:r>
      <w:r w:rsidRPr="009C50FF">
        <w:rPr>
          <w:rFonts w:asciiTheme="minorEastAsia" w:hAnsiTheme="minorEastAsia" w:hint="eastAsia"/>
          <w:sz w:val="28"/>
          <w:szCs w:val="28"/>
        </w:rPr>
        <w:t>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851"/>
      </w:tblGrid>
      <w:tr w:rsidR="00EA482D" w:rsidRPr="009C50FF" w14:paraId="4D29F532" w14:textId="77777777" w:rsidTr="00A91C4D">
        <w:trPr>
          <w:trHeight w:val="726"/>
        </w:trPr>
        <w:tc>
          <w:tcPr>
            <w:tcW w:w="1985" w:type="dxa"/>
            <w:vAlign w:val="center"/>
          </w:tcPr>
          <w:p w14:paraId="0568EC62" w14:textId="7CC1E810" w:rsidR="001C0FB3" w:rsidRPr="009C50FF" w:rsidRDefault="001160D1" w:rsidP="001C0FB3">
            <w:pPr>
              <w:spacing w:line="0" w:lineRule="atLeast"/>
              <w:jc w:val="center"/>
              <w:rPr>
                <w:rFonts w:asciiTheme="minorEastAsia" w:hAnsiTheme="minorEastAsia"/>
                <w:sz w:val="28"/>
                <w:szCs w:val="28"/>
                <w:shd w:val="pct15" w:color="auto" w:fill="FFFFFF"/>
              </w:rPr>
            </w:pPr>
            <w:r w:rsidRPr="00A91C4D">
              <w:rPr>
                <w:rFonts w:asciiTheme="minorEastAsia" w:hAnsiTheme="minorEastAsia" w:hint="eastAsia"/>
                <w:sz w:val="28"/>
                <w:szCs w:val="28"/>
              </w:rPr>
              <w:t>試験実施日時</w:t>
            </w:r>
          </w:p>
        </w:tc>
        <w:tc>
          <w:tcPr>
            <w:tcW w:w="7851" w:type="dxa"/>
            <w:vAlign w:val="center"/>
          </w:tcPr>
          <w:p w14:paraId="50D31719" w14:textId="2E43C847" w:rsidR="001C0FB3" w:rsidRPr="009C50FF" w:rsidRDefault="00A91C4D" w:rsidP="00E70176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令和８年１２月１２日（土）午前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１０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時から午後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３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時（予定）</w:t>
            </w:r>
          </w:p>
        </w:tc>
      </w:tr>
      <w:tr w:rsidR="00A91C4D" w:rsidRPr="00A91C4D" w14:paraId="04E6B3A6" w14:textId="77777777" w:rsidTr="00A91C4D">
        <w:trPr>
          <w:trHeight w:val="708"/>
        </w:trPr>
        <w:tc>
          <w:tcPr>
            <w:tcW w:w="9836" w:type="dxa"/>
            <w:gridSpan w:val="2"/>
            <w:tcBorders>
              <w:bottom w:val="single" w:sz="4" w:space="0" w:color="auto"/>
            </w:tcBorders>
            <w:vAlign w:val="center"/>
          </w:tcPr>
          <w:p w14:paraId="5D01D213" w14:textId="5CF0D4D6" w:rsidR="00A91C4D" w:rsidRDefault="00A91C4D" w:rsidP="00A91C4D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集合午前９時</w:t>
            </w:r>
            <w:r w:rsidR="004B6FB0">
              <w:rPr>
                <w:rFonts w:asciiTheme="minorEastAsia" w:hAnsiTheme="minorEastAsia" w:hint="eastAsia"/>
                <w:sz w:val="28"/>
                <w:szCs w:val="28"/>
              </w:rPr>
              <w:t>４５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分</w:t>
            </w:r>
          </w:p>
          <w:p w14:paraId="7224B2A7" w14:textId="1C8CB4D3" w:rsidR="00A91C4D" w:rsidRPr="005A7639" w:rsidRDefault="00A91C4D" w:rsidP="00A91C4D">
            <w:pPr>
              <w:spacing w:line="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午前１０時から１１時３０分 論文試験　午後１時から順次、面接試験</w:t>
            </w:r>
          </w:p>
        </w:tc>
      </w:tr>
    </w:tbl>
    <w:p w14:paraId="218687E7" w14:textId="77777777" w:rsidR="007423EF" w:rsidRPr="009C50FF" w:rsidRDefault="007423EF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</w:p>
    <w:p w14:paraId="41185CEB" w14:textId="4D32BF4C" w:rsidR="00F8090E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９</w:t>
      </w:r>
      <w:r w:rsidR="00F8090E" w:rsidRPr="009C50FF">
        <w:rPr>
          <w:rFonts w:asciiTheme="minorEastAsia" w:hAnsiTheme="minorEastAsia" w:hint="eastAsia"/>
          <w:sz w:val="28"/>
          <w:szCs w:val="28"/>
        </w:rPr>
        <w:t xml:space="preserve">　選考結果の通知</w:t>
      </w:r>
    </w:p>
    <w:p w14:paraId="5EB17F75" w14:textId="582CAE6C" w:rsidR="00F8090E" w:rsidRPr="009C50FF" w:rsidRDefault="00F8090E" w:rsidP="00D2415C">
      <w:pPr>
        <w:spacing w:line="0" w:lineRule="atLeast"/>
        <w:ind w:left="280" w:hangingChars="100" w:hanging="280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</w:t>
      </w:r>
      <w:r w:rsidR="00D2415C" w:rsidRPr="009C50FF">
        <w:rPr>
          <w:rFonts w:asciiTheme="minorEastAsia" w:hAnsiTheme="minorEastAsia" w:hint="eastAsia"/>
          <w:sz w:val="28"/>
          <w:szCs w:val="28"/>
        </w:rPr>
        <w:t>選考</w:t>
      </w:r>
      <w:r w:rsidR="0045402E" w:rsidRPr="009C50FF">
        <w:rPr>
          <w:rFonts w:asciiTheme="minorEastAsia" w:hAnsiTheme="minorEastAsia" w:hint="eastAsia"/>
          <w:sz w:val="28"/>
          <w:szCs w:val="28"/>
        </w:rPr>
        <w:t>結果については、合否にかかわらず</w:t>
      </w:r>
      <w:r w:rsidR="004B6FB0">
        <w:rPr>
          <w:rFonts w:asciiTheme="minorEastAsia" w:hAnsiTheme="minorEastAsia" w:hint="eastAsia"/>
          <w:sz w:val="28"/>
          <w:szCs w:val="28"/>
        </w:rPr>
        <w:t>、試験実施日から</w:t>
      </w:r>
      <w:r w:rsidR="00A91C4D">
        <w:rPr>
          <w:rFonts w:asciiTheme="minorEastAsia" w:hAnsiTheme="minorEastAsia" w:hint="eastAsia"/>
          <w:sz w:val="28"/>
          <w:szCs w:val="28"/>
        </w:rPr>
        <w:t>１０</w:t>
      </w:r>
      <w:r w:rsidR="00763774" w:rsidRPr="009C50FF">
        <w:rPr>
          <w:rFonts w:asciiTheme="minorEastAsia" w:hAnsiTheme="minorEastAsia" w:hint="eastAsia"/>
          <w:sz w:val="28"/>
          <w:szCs w:val="28"/>
        </w:rPr>
        <w:t>日以内に</w:t>
      </w:r>
      <w:r w:rsidRPr="009C50FF">
        <w:rPr>
          <w:rFonts w:asciiTheme="minorEastAsia" w:hAnsiTheme="minorEastAsia" w:hint="eastAsia"/>
          <w:sz w:val="28"/>
          <w:szCs w:val="28"/>
        </w:rPr>
        <w:t>郵便により</w:t>
      </w:r>
      <w:r w:rsidR="004B6FB0">
        <w:rPr>
          <w:rFonts w:asciiTheme="minorEastAsia" w:hAnsiTheme="minorEastAsia" w:hint="eastAsia"/>
          <w:sz w:val="28"/>
          <w:szCs w:val="28"/>
        </w:rPr>
        <w:t>通知</w:t>
      </w:r>
      <w:r w:rsidRPr="009C50FF">
        <w:rPr>
          <w:rFonts w:asciiTheme="minorEastAsia" w:hAnsiTheme="minorEastAsia" w:hint="eastAsia"/>
          <w:sz w:val="28"/>
          <w:szCs w:val="28"/>
        </w:rPr>
        <w:t>します。</w:t>
      </w:r>
    </w:p>
    <w:p w14:paraId="5A738E68" w14:textId="77777777" w:rsidR="00F8090E" w:rsidRPr="00A91C4D" w:rsidRDefault="00F8090E" w:rsidP="00BD207A">
      <w:pPr>
        <w:spacing w:line="0" w:lineRule="atLeast"/>
        <w:rPr>
          <w:rFonts w:asciiTheme="minorEastAsia" w:hAnsiTheme="minorEastAsia"/>
          <w:sz w:val="28"/>
          <w:szCs w:val="28"/>
          <w:shd w:val="pct15" w:color="auto" w:fill="FFFFFF"/>
        </w:rPr>
      </w:pPr>
    </w:p>
    <w:p w14:paraId="1E2B22FF" w14:textId="70EDF3EF" w:rsidR="00F8090E" w:rsidRPr="009C50FF" w:rsidRDefault="00A5669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１０</w:t>
      </w:r>
      <w:r w:rsidR="00F8090E" w:rsidRPr="009C50FF">
        <w:rPr>
          <w:rFonts w:asciiTheme="minorEastAsia" w:hAnsiTheme="minorEastAsia" w:hint="eastAsia"/>
          <w:sz w:val="28"/>
          <w:szCs w:val="28"/>
        </w:rPr>
        <w:t xml:space="preserve">　その他</w:t>
      </w:r>
    </w:p>
    <w:p w14:paraId="71357EDA" w14:textId="086270D5" w:rsidR="00BE0948" w:rsidRPr="009C50FF" w:rsidRDefault="00F8090E" w:rsidP="00A323B7">
      <w:pPr>
        <w:spacing w:line="0" w:lineRule="atLeast"/>
        <w:ind w:left="280" w:hangingChars="100" w:hanging="280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提出された応募書類は、当会において</w:t>
      </w:r>
      <w:r w:rsidR="00A323B7">
        <w:rPr>
          <w:rFonts w:asciiTheme="minorEastAsia" w:hAnsiTheme="minorEastAsia" w:hint="eastAsia"/>
          <w:sz w:val="28"/>
          <w:szCs w:val="28"/>
        </w:rPr>
        <w:t>保有し返却はいたしません。</w:t>
      </w:r>
      <w:r w:rsidRPr="009C50FF">
        <w:rPr>
          <w:rFonts w:asciiTheme="minorEastAsia" w:hAnsiTheme="minorEastAsia" w:hint="eastAsia"/>
          <w:sz w:val="28"/>
          <w:szCs w:val="28"/>
        </w:rPr>
        <w:t>また、当社会福祉協議会が取得した応募者の個人情報は、今回の採用試験に関してのみ使用することとします。</w:t>
      </w:r>
    </w:p>
    <w:p w14:paraId="2C505F44" w14:textId="77777777" w:rsidR="00BE0948" w:rsidRPr="00A323B7" w:rsidRDefault="00BE0948" w:rsidP="00BE0948">
      <w:pPr>
        <w:spacing w:line="0" w:lineRule="atLeast"/>
        <w:ind w:left="280" w:hangingChars="100" w:hanging="280"/>
        <w:rPr>
          <w:rFonts w:asciiTheme="minorEastAsia" w:hAnsiTheme="minorEastAsia"/>
          <w:sz w:val="28"/>
          <w:szCs w:val="28"/>
          <w:shd w:val="pct15" w:color="auto" w:fill="FFFFFF"/>
        </w:rPr>
      </w:pPr>
    </w:p>
    <w:p w14:paraId="2263871A" w14:textId="26EBAAEB" w:rsidR="00F8090E" w:rsidRPr="009C50FF" w:rsidRDefault="00BE0948" w:rsidP="00BE0948">
      <w:pPr>
        <w:spacing w:line="0" w:lineRule="atLeast"/>
        <w:ind w:left="280" w:hangingChars="100" w:hanging="280"/>
        <w:rPr>
          <w:rFonts w:asciiTheme="minorEastAsia" w:hAnsiTheme="minorEastAsia"/>
          <w:sz w:val="28"/>
          <w:szCs w:val="28"/>
          <w:shd w:val="pct15" w:color="auto" w:fill="FFFFFF"/>
        </w:rPr>
      </w:pPr>
      <w:r w:rsidRPr="009C50FF">
        <w:rPr>
          <w:rFonts w:asciiTheme="minorEastAsia" w:hAnsiTheme="minorEastAsia" w:hint="eastAsia"/>
          <w:sz w:val="28"/>
          <w:szCs w:val="28"/>
        </w:rPr>
        <w:t>１</w:t>
      </w:r>
      <w:r w:rsidR="00A5669D" w:rsidRPr="009C50FF">
        <w:rPr>
          <w:rFonts w:asciiTheme="minorEastAsia" w:hAnsiTheme="minorEastAsia" w:hint="eastAsia"/>
          <w:sz w:val="28"/>
          <w:szCs w:val="28"/>
        </w:rPr>
        <w:t>１</w:t>
      </w:r>
      <w:r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="00F8090E" w:rsidRPr="009C50FF">
        <w:rPr>
          <w:rFonts w:asciiTheme="minorEastAsia" w:hAnsiTheme="minorEastAsia" w:hint="eastAsia"/>
          <w:sz w:val="28"/>
          <w:szCs w:val="28"/>
        </w:rPr>
        <w:t>問</w:t>
      </w:r>
      <w:r w:rsidR="006B07FE" w:rsidRPr="009C50FF">
        <w:rPr>
          <w:rFonts w:asciiTheme="minorEastAsia" w:hAnsiTheme="minorEastAsia" w:hint="eastAsia"/>
          <w:sz w:val="28"/>
          <w:szCs w:val="28"/>
        </w:rPr>
        <w:t>い</w:t>
      </w:r>
      <w:r w:rsidR="00F8090E" w:rsidRPr="009C50FF">
        <w:rPr>
          <w:rFonts w:asciiTheme="minorEastAsia" w:hAnsiTheme="minorEastAsia" w:hint="eastAsia"/>
          <w:sz w:val="28"/>
          <w:szCs w:val="28"/>
        </w:rPr>
        <w:t>合</w:t>
      </w:r>
      <w:r w:rsidR="006B07FE" w:rsidRPr="009C50FF">
        <w:rPr>
          <w:rFonts w:asciiTheme="minorEastAsia" w:hAnsiTheme="minorEastAsia" w:hint="eastAsia"/>
          <w:sz w:val="28"/>
          <w:szCs w:val="28"/>
        </w:rPr>
        <w:t>わせ</w:t>
      </w:r>
      <w:r w:rsidR="00F8090E" w:rsidRPr="009C50FF">
        <w:rPr>
          <w:rFonts w:asciiTheme="minorEastAsia" w:hAnsiTheme="minorEastAsia" w:hint="eastAsia"/>
          <w:sz w:val="28"/>
          <w:szCs w:val="28"/>
        </w:rPr>
        <w:t>先</w:t>
      </w:r>
    </w:p>
    <w:p w14:paraId="5F42AA4A" w14:textId="0DFE02C5" w:rsidR="00F8090E" w:rsidRPr="009C50FF" w:rsidRDefault="00F8090E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社会福祉法人</w:t>
      </w:r>
      <w:r w:rsidR="006B07FE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Pr="009C50FF">
        <w:rPr>
          <w:rFonts w:asciiTheme="minorEastAsia" w:hAnsiTheme="minorEastAsia" w:hint="eastAsia"/>
          <w:sz w:val="28"/>
          <w:szCs w:val="28"/>
        </w:rPr>
        <w:t xml:space="preserve">瑞穂町社会福祉協議会　</w:t>
      </w:r>
    </w:p>
    <w:p w14:paraId="1B8BBB6B" w14:textId="7716F49A" w:rsidR="00F8090E" w:rsidRDefault="00F8090E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〔担当〕　</w:t>
      </w:r>
      <w:r w:rsidR="00A91C4D">
        <w:rPr>
          <w:rFonts w:asciiTheme="minorEastAsia" w:hAnsiTheme="minorEastAsia" w:hint="eastAsia"/>
          <w:sz w:val="28"/>
          <w:szCs w:val="28"/>
        </w:rPr>
        <w:t>小山</w:t>
      </w:r>
      <w:r w:rsidR="006B07FE" w:rsidRPr="009C50FF">
        <w:rPr>
          <w:rFonts w:asciiTheme="minorEastAsia" w:hAnsiTheme="minorEastAsia" w:hint="eastAsia"/>
          <w:sz w:val="28"/>
          <w:szCs w:val="28"/>
        </w:rPr>
        <w:t xml:space="preserve">　</w:t>
      </w:r>
      <w:r w:rsidRPr="009C50FF">
        <w:rPr>
          <w:rFonts w:asciiTheme="minorEastAsia" w:hAnsiTheme="minorEastAsia" w:hint="eastAsia"/>
          <w:sz w:val="28"/>
          <w:szCs w:val="28"/>
        </w:rPr>
        <w:t xml:space="preserve">　電話　</w:t>
      </w:r>
      <w:r w:rsidR="00A323B7">
        <w:rPr>
          <w:rFonts w:asciiTheme="minorEastAsia" w:hAnsiTheme="minorEastAsia" w:hint="eastAsia"/>
          <w:sz w:val="28"/>
          <w:szCs w:val="28"/>
        </w:rPr>
        <w:t>０４２</w:t>
      </w:r>
      <w:r w:rsidR="0045402E" w:rsidRPr="009C50FF">
        <w:rPr>
          <w:rFonts w:asciiTheme="minorEastAsia" w:hAnsiTheme="minorEastAsia" w:hint="eastAsia"/>
          <w:sz w:val="28"/>
          <w:szCs w:val="28"/>
        </w:rPr>
        <w:t>－</w:t>
      </w:r>
      <w:r w:rsidR="00A323B7">
        <w:rPr>
          <w:rFonts w:asciiTheme="minorEastAsia" w:hAnsiTheme="minorEastAsia" w:hint="eastAsia"/>
          <w:sz w:val="28"/>
          <w:szCs w:val="28"/>
        </w:rPr>
        <w:t>５５７</w:t>
      </w:r>
      <w:r w:rsidR="0045402E" w:rsidRPr="009C50FF">
        <w:rPr>
          <w:rFonts w:asciiTheme="minorEastAsia" w:hAnsiTheme="minorEastAsia" w:hint="eastAsia"/>
          <w:sz w:val="28"/>
          <w:szCs w:val="28"/>
        </w:rPr>
        <w:t>－</w:t>
      </w:r>
      <w:r w:rsidR="00A323B7">
        <w:rPr>
          <w:rFonts w:asciiTheme="minorEastAsia" w:hAnsiTheme="minorEastAsia" w:hint="eastAsia"/>
          <w:sz w:val="28"/>
          <w:szCs w:val="28"/>
        </w:rPr>
        <w:t>０１５９</w:t>
      </w:r>
    </w:p>
    <w:p w14:paraId="5D8E0BF1" w14:textId="77777777" w:rsidR="00B44ADD" w:rsidRPr="009C50FF" w:rsidRDefault="00B44ADD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5AA1A5E0" w14:textId="0BFC7A50" w:rsidR="006B07FE" w:rsidRPr="009C50FF" w:rsidRDefault="00F8090E" w:rsidP="00F8090E">
      <w:pPr>
        <w:spacing w:line="0" w:lineRule="atLeast"/>
        <w:ind w:left="840" w:hangingChars="300" w:hanging="840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○お問い合わせは、</w:t>
      </w:r>
      <w:r w:rsidR="00BD623E">
        <w:rPr>
          <w:rFonts w:asciiTheme="minorEastAsia" w:hAnsiTheme="minorEastAsia" w:hint="eastAsia"/>
          <w:sz w:val="28"/>
          <w:szCs w:val="28"/>
        </w:rPr>
        <w:t>電話にて</w:t>
      </w:r>
      <w:r w:rsidRPr="009C50FF">
        <w:rPr>
          <w:rFonts w:asciiTheme="minorEastAsia" w:hAnsiTheme="minorEastAsia" w:hint="eastAsia"/>
          <w:sz w:val="28"/>
          <w:szCs w:val="28"/>
        </w:rPr>
        <w:t>午前９時</w:t>
      </w:r>
      <w:r w:rsidR="0073491E" w:rsidRPr="009C50FF">
        <w:rPr>
          <w:rFonts w:asciiTheme="minorEastAsia" w:hAnsiTheme="minorEastAsia" w:hint="eastAsia"/>
          <w:sz w:val="28"/>
          <w:szCs w:val="28"/>
        </w:rPr>
        <w:t>～</w:t>
      </w:r>
      <w:r w:rsidRPr="009C50FF">
        <w:rPr>
          <w:rFonts w:asciiTheme="minorEastAsia" w:hAnsiTheme="minorEastAsia" w:hint="eastAsia"/>
          <w:sz w:val="28"/>
          <w:szCs w:val="28"/>
        </w:rPr>
        <w:t>午後５時の間でお願いします</w:t>
      </w:r>
    </w:p>
    <w:p w14:paraId="06657073" w14:textId="4CBA66AA" w:rsidR="00F8090E" w:rsidRPr="009C50FF" w:rsidRDefault="00F8090E" w:rsidP="006B07FE">
      <w:pPr>
        <w:spacing w:line="0" w:lineRule="atLeast"/>
        <w:ind w:leftChars="300" w:left="630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>（土</w:t>
      </w:r>
      <w:r w:rsidR="00C83060" w:rsidRPr="009C50FF">
        <w:rPr>
          <w:rFonts w:asciiTheme="minorEastAsia" w:hAnsiTheme="minorEastAsia" w:hint="eastAsia"/>
          <w:sz w:val="28"/>
          <w:szCs w:val="28"/>
        </w:rPr>
        <w:t>・</w:t>
      </w:r>
      <w:r w:rsidRPr="009C50FF">
        <w:rPr>
          <w:rFonts w:asciiTheme="minorEastAsia" w:hAnsiTheme="minorEastAsia" w:hint="eastAsia"/>
          <w:sz w:val="28"/>
          <w:szCs w:val="28"/>
        </w:rPr>
        <w:t>日</w:t>
      </w:r>
      <w:r w:rsidR="00C83060" w:rsidRPr="009C50FF">
        <w:rPr>
          <w:rFonts w:asciiTheme="minorEastAsia" w:hAnsiTheme="minorEastAsia" w:hint="eastAsia"/>
          <w:sz w:val="28"/>
          <w:szCs w:val="28"/>
        </w:rPr>
        <w:t>、</w:t>
      </w:r>
      <w:r w:rsidRPr="009C50FF">
        <w:rPr>
          <w:rFonts w:asciiTheme="minorEastAsia" w:hAnsiTheme="minorEastAsia" w:hint="eastAsia"/>
          <w:sz w:val="28"/>
          <w:szCs w:val="28"/>
        </w:rPr>
        <w:t>祝日</w:t>
      </w:r>
      <w:r w:rsidR="00C83060" w:rsidRPr="009C50FF">
        <w:rPr>
          <w:rFonts w:asciiTheme="minorEastAsia" w:hAnsiTheme="minorEastAsia" w:hint="eastAsia"/>
          <w:sz w:val="28"/>
          <w:szCs w:val="28"/>
        </w:rPr>
        <w:t>を</w:t>
      </w:r>
      <w:r w:rsidRPr="009C50FF">
        <w:rPr>
          <w:rFonts w:asciiTheme="minorEastAsia" w:hAnsiTheme="minorEastAsia" w:hint="eastAsia"/>
          <w:sz w:val="28"/>
          <w:szCs w:val="28"/>
        </w:rPr>
        <w:t>除く）</w:t>
      </w:r>
      <w:r w:rsidR="006B07FE" w:rsidRPr="009C50FF">
        <w:rPr>
          <w:rFonts w:asciiTheme="minorEastAsia" w:hAnsiTheme="minorEastAsia" w:hint="eastAsia"/>
          <w:sz w:val="28"/>
          <w:szCs w:val="28"/>
        </w:rPr>
        <w:t>。</w:t>
      </w:r>
    </w:p>
    <w:p w14:paraId="7C9798BB" w14:textId="70F3DC8B" w:rsidR="00F8090E" w:rsidRPr="009C50FF" w:rsidRDefault="00F8090E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9C50FF">
        <w:rPr>
          <w:rFonts w:asciiTheme="minorEastAsia" w:hAnsiTheme="minorEastAsia" w:hint="eastAsia"/>
          <w:sz w:val="28"/>
          <w:szCs w:val="28"/>
        </w:rPr>
        <w:t xml:space="preserve">　　○メール</w:t>
      </w:r>
      <w:r w:rsidR="00A91C4D">
        <w:rPr>
          <w:rFonts w:asciiTheme="minorEastAsia" w:hAnsiTheme="minorEastAsia" w:hint="eastAsia"/>
          <w:sz w:val="28"/>
          <w:szCs w:val="28"/>
        </w:rPr>
        <w:t>や</w:t>
      </w:r>
      <w:r w:rsidR="004B6FB0">
        <w:rPr>
          <w:rFonts w:asciiTheme="minorEastAsia" w:hAnsiTheme="minorEastAsia" w:hint="eastAsia"/>
          <w:sz w:val="28"/>
          <w:szCs w:val="28"/>
        </w:rPr>
        <w:t>ＳＮＳ</w:t>
      </w:r>
      <w:r w:rsidR="00A91C4D">
        <w:rPr>
          <w:rFonts w:asciiTheme="minorEastAsia" w:hAnsiTheme="minorEastAsia" w:hint="eastAsia"/>
          <w:sz w:val="28"/>
          <w:szCs w:val="28"/>
        </w:rPr>
        <w:t>等</w:t>
      </w:r>
      <w:r w:rsidRPr="009C50FF">
        <w:rPr>
          <w:rFonts w:asciiTheme="minorEastAsia" w:hAnsiTheme="minorEastAsia" w:hint="eastAsia"/>
          <w:sz w:val="28"/>
          <w:szCs w:val="28"/>
        </w:rPr>
        <w:t>でのお問い合わせは</w:t>
      </w:r>
      <w:r w:rsidR="0053641C">
        <w:rPr>
          <w:rFonts w:asciiTheme="minorEastAsia" w:hAnsiTheme="minorEastAsia" w:hint="eastAsia"/>
          <w:sz w:val="28"/>
          <w:szCs w:val="28"/>
        </w:rPr>
        <w:t>お受けできません</w:t>
      </w:r>
      <w:r w:rsidR="00A323B7">
        <w:rPr>
          <w:rFonts w:asciiTheme="minorEastAsia" w:hAnsiTheme="minorEastAsia" w:hint="eastAsia"/>
          <w:sz w:val="28"/>
          <w:szCs w:val="28"/>
        </w:rPr>
        <w:t>。</w:t>
      </w:r>
    </w:p>
    <w:p w14:paraId="5ECB3D89" w14:textId="77777777" w:rsidR="00B17D4A" w:rsidRPr="009C50FF" w:rsidRDefault="00B17D4A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p w14:paraId="276DB28E" w14:textId="77777777" w:rsidR="00BE5449" w:rsidRPr="009C50FF" w:rsidRDefault="00BE5449" w:rsidP="00BD207A">
      <w:pPr>
        <w:spacing w:line="0" w:lineRule="atLeast"/>
        <w:rPr>
          <w:rFonts w:asciiTheme="minorEastAsia" w:hAnsiTheme="minorEastAsia"/>
          <w:sz w:val="28"/>
          <w:szCs w:val="28"/>
        </w:rPr>
      </w:pPr>
    </w:p>
    <w:sectPr w:rsidR="00BE5449" w:rsidRPr="009C50FF" w:rsidSect="005A7639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ED8F" w14:textId="77777777" w:rsidR="007428A3" w:rsidRDefault="007428A3" w:rsidP="009B469B">
      <w:r>
        <w:separator/>
      </w:r>
    </w:p>
  </w:endnote>
  <w:endnote w:type="continuationSeparator" w:id="0">
    <w:p w14:paraId="21FD0270" w14:textId="77777777" w:rsidR="007428A3" w:rsidRDefault="007428A3" w:rsidP="009B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24FE" w14:textId="77777777" w:rsidR="007428A3" w:rsidRDefault="007428A3" w:rsidP="009B469B">
      <w:r>
        <w:separator/>
      </w:r>
    </w:p>
  </w:footnote>
  <w:footnote w:type="continuationSeparator" w:id="0">
    <w:p w14:paraId="3BAD0CA9" w14:textId="77777777" w:rsidR="007428A3" w:rsidRDefault="007428A3" w:rsidP="009B4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694"/>
    <w:rsid w:val="0000271F"/>
    <w:rsid w:val="0000300B"/>
    <w:rsid w:val="000039FA"/>
    <w:rsid w:val="00003C27"/>
    <w:rsid w:val="00003F5E"/>
    <w:rsid w:val="0000424B"/>
    <w:rsid w:val="00004F0F"/>
    <w:rsid w:val="00005238"/>
    <w:rsid w:val="000053CC"/>
    <w:rsid w:val="00006027"/>
    <w:rsid w:val="00006821"/>
    <w:rsid w:val="0000699D"/>
    <w:rsid w:val="00010327"/>
    <w:rsid w:val="000104FD"/>
    <w:rsid w:val="00010598"/>
    <w:rsid w:val="00010D14"/>
    <w:rsid w:val="000116F7"/>
    <w:rsid w:val="000119C0"/>
    <w:rsid w:val="00011A24"/>
    <w:rsid w:val="00011D84"/>
    <w:rsid w:val="0001221F"/>
    <w:rsid w:val="00012D1B"/>
    <w:rsid w:val="0001345E"/>
    <w:rsid w:val="00013E8E"/>
    <w:rsid w:val="00014757"/>
    <w:rsid w:val="00016928"/>
    <w:rsid w:val="0001770C"/>
    <w:rsid w:val="00017A97"/>
    <w:rsid w:val="00017AB5"/>
    <w:rsid w:val="00017FE1"/>
    <w:rsid w:val="00020115"/>
    <w:rsid w:val="000215CD"/>
    <w:rsid w:val="0002178F"/>
    <w:rsid w:val="000224B0"/>
    <w:rsid w:val="000233D5"/>
    <w:rsid w:val="00023506"/>
    <w:rsid w:val="00023CB0"/>
    <w:rsid w:val="00023D39"/>
    <w:rsid w:val="00024EE4"/>
    <w:rsid w:val="000300C4"/>
    <w:rsid w:val="00030699"/>
    <w:rsid w:val="000309A8"/>
    <w:rsid w:val="000309BE"/>
    <w:rsid w:val="00030C8B"/>
    <w:rsid w:val="00032556"/>
    <w:rsid w:val="0003258D"/>
    <w:rsid w:val="00032738"/>
    <w:rsid w:val="00032E5F"/>
    <w:rsid w:val="000331EF"/>
    <w:rsid w:val="000339E6"/>
    <w:rsid w:val="00034515"/>
    <w:rsid w:val="0003460E"/>
    <w:rsid w:val="00034EB4"/>
    <w:rsid w:val="00035093"/>
    <w:rsid w:val="000350CC"/>
    <w:rsid w:val="00035FCD"/>
    <w:rsid w:val="000377F8"/>
    <w:rsid w:val="0004085D"/>
    <w:rsid w:val="00040C91"/>
    <w:rsid w:val="00040EC6"/>
    <w:rsid w:val="00040F4A"/>
    <w:rsid w:val="00041767"/>
    <w:rsid w:val="000417CC"/>
    <w:rsid w:val="0004265F"/>
    <w:rsid w:val="00042938"/>
    <w:rsid w:val="00043288"/>
    <w:rsid w:val="000447AB"/>
    <w:rsid w:val="00044DF7"/>
    <w:rsid w:val="00044EC5"/>
    <w:rsid w:val="00045483"/>
    <w:rsid w:val="00045E3C"/>
    <w:rsid w:val="0004700C"/>
    <w:rsid w:val="00047756"/>
    <w:rsid w:val="00051871"/>
    <w:rsid w:val="00052163"/>
    <w:rsid w:val="00052305"/>
    <w:rsid w:val="00052FEC"/>
    <w:rsid w:val="0005365A"/>
    <w:rsid w:val="000536C6"/>
    <w:rsid w:val="0005413E"/>
    <w:rsid w:val="0005417F"/>
    <w:rsid w:val="00057946"/>
    <w:rsid w:val="00057B0B"/>
    <w:rsid w:val="000603EC"/>
    <w:rsid w:val="00061248"/>
    <w:rsid w:val="00062F4A"/>
    <w:rsid w:val="0006362B"/>
    <w:rsid w:val="00064A80"/>
    <w:rsid w:val="00064E5A"/>
    <w:rsid w:val="00067F6C"/>
    <w:rsid w:val="0007063F"/>
    <w:rsid w:val="000706F3"/>
    <w:rsid w:val="0007086B"/>
    <w:rsid w:val="000708E9"/>
    <w:rsid w:val="00071801"/>
    <w:rsid w:val="000718B8"/>
    <w:rsid w:val="00071EB8"/>
    <w:rsid w:val="0007216F"/>
    <w:rsid w:val="00074094"/>
    <w:rsid w:val="00074D17"/>
    <w:rsid w:val="00074EDE"/>
    <w:rsid w:val="00075136"/>
    <w:rsid w:val="0007537F"/>
    <w:rsid w:val="00075DDE"/>
    <w:rsid w:val="000766E7"/>
    <w:rsid w:val="000774CD"/>
    <w:rsid w:val="00077AB8"/>
    <w:rsid w:val="00077D77"/>
    <w:rsid w:val="00080B1D"/>
    <w:rsid w:val="00080B9F"/>
    <w:rsid w:val="00080D12"/>
    <w:rsid w:val="000827F2"/>
    <w:rsid w:val="00082871"/>
    <w:rsid w:val="00082B54"/>
    <w:rsid w:val="00082CBA"/>
    <w:rsid w:val="00084EA2"/>
    <w:rsid w:val="00087021"/>
    <w:rsid w:val="0008736A"/>
    <w:rsid w:val="00087602"/>
    <w:rsid w:val="00087A3B"/>
    <w:rsid w:val="00087FE0"/>
    <w:rsid w:val="0009348B"/>
    <w:rsid w:val="00093DFB"/>
    <w:rsid w:val="00093F56"/>
    <w:rsid w:val="0009457C"/>
    <w:rsid w:val="00094D4E"/>
    <w:rsid w:val="00095152"/>
    <w:rsid w:val="000960C9"/>
    <w:rsid w:val="0009625F"/>
    <w:rsid w:val="00096C3D"/>
    <w:rsid w:val="00097218"/>
    <w:rsid w:val="00097DEE"/>
    <w:rsid w:val="000A018C"/>
    <w:rsid w:val="000A0A10"/>
    <w:rsid w:val="000A0E39"/>
    <w:rsid w:val="000A10A0"/>
    <w:rsid w:val="000A1788"/>
    <w:rsid w:val="000A2651"/>
    <w:rsid w:val="000A27C6"/>
    <w:rsid w:val="000A32D5"/>
    <w:rsid w:val="000A4171"/>
    <w:rsid w:val="000A4535"/>
    <w:rsid w:val="000A49E2"/>
    <w:rsid w:val="000A58A5"/>
    <w:rsid w:val="000A61F4"/>
    <w:rsid w:val="000A71B3"/>
    <w:rsid w:val="000A776C"/>
    <w:rsid w:val="000A7D7D"/>
    <w:rsid w:val="000B0935"/>
    <w:rsid w:val="000B0CA3"/>
    <w:rsid w:val="000B2717"/>
    <w:rsid w:val="000B2B51"/>
    <w:rsid w:val="000B2B84"/>
    <w:rsid w:val="000B2F64"/>
    <w:rsid w:val="000B360A"/>
    <w:rsid w:val="000B3FE3"/>
    <w:rsid w:val="000B41B9"/>
    <w:rsid w:val="000B5271"/>
    <w:rsid w:val="000B69AE"/>
    <w:rsid w:val="000B6B3C"/>
    <w:rsid w:val="000B7434"/>
    <w:rsid w:val="000C03AE"/>
    <w:rsid w:val="000C03B2"/>
    <w:rsid w:val="000C03DF"/>
    <w:rsid w:val="000C07CB"/>
    <w:rsid w:val="000C0825"/>
    <w:rsid w:val="000C11EB"/>
    <w:rsid w:val="000C15DB"/>
    <w:rsid w:val="000C2F39"/>
    <w:rsid w:val="000C2F69"/>
    <w:rsid w:val="000C31ED"/>
    <w:rsid w:val="000C33D2"/>
    <w:rsid w:val="000C3EED"/>
    <w:rsid w:val="000C4397"/>
    <w:rsid w:val="000C4402"/>
    <w:rsid w:val="000C542B"/>
    <w:rsid w:val="000C6440"/>
    <w:rsid w:val="000C66F1"/>
    <w:rsid w:val="000D0842"/>
    <w:rsid w:val="000D0A25"/>
    <w:rsid w:val="000D1B0C"/>
    <w:rsid w:val="000D1DFE"/>
    <w:rsid w:val="000D2213"/>
    <w:rsid w:val="000D2D6A"/>
    <w:rsid w:val="000D3A9B"/>
    <w:rsid w:val="000D4501"/>
    <w:rsid w:val="000D4BF8"/>
    <w:rsid w:val="000D5A6F"/>
    <w:rsid w:val="000D5D26"/>
    <w:rsid w:val="000D5F23"/>
    <w:rsid w:val="000D6CC8"/>
    <w:rsid w:val="000D71FE"/>
    <w:rsid w:val="000D7300"/>
    <w:rsid w:val="000E004A"/>
    <w:rsid w:val="000E007E"/>
    <w:rsid w:val="000E19A5"/>
    <w:rsid w:val="000E2008"/>
    <w:rsid w:val="000E23CB"/>
    <w:rsid w:val="000E326D"/>
    <w:rsid w:val="000E38F5"/>
    <w:rsid w:val="000E4D0D"/>
    <w:rsid w:val="000E54EF"/>
    <w:rsid w:val="000E75B6"/>
    <w:rsid w:val="000E7AD5"/>
    <w:rsid w:val="000E7EBF"/>
    <w:rsid w:val="000F0886"/>
    <w:rsid w:val="000F0F26"/>
    <w:rsid w:val="000F1CB9"/>
    <w:rsid w:val="000F2BD5"/>
    <w:rsid w:val="000F2D8B"/>
    <w:rsid w:val="000F3E73"/>
    <w:rsid w:val="000F412D"/>
    <w:rsid w:val="000F4C57"/>
    <w:rsid w:val="000F4ECE"/>
    <w:rsid w:val="000F52D7"/>
    <w:rsid w:val="000F688A"/>
    <w:rsid w:val="000F692D"/>
    <w:rsid w:val="000F6B90"/>
    <w:rsid w:val="000F6C1A"/>
    <w:rsid w:val="000F6C5F"/>
    <w:rsid w:val="000F70D4"/>
    <w:rsid w:val="000F7E55"/>
    <w:rsid w:val="001014E2"/>
    <w:rsid w:val="00101FD5"/>
    <w:rsid w:val="00102A69"/>
    <w:rsid w:val="00102DA9"/>
    <w:rsid w:val="00103768"/>
    <w:rsid w:val="00103F25"/>
    <w:rsid w:val="0010667D"/>
    <w:rsid w:val="00106E49"/>
    <w:rsid w:val="001079A7"/>
    <w:rsid w:val="001104BE"/>
    <w:rsid w:val="001109F8"/>
    <w:rsid w:val="001116C7"/>
    <w:rsid w:val="00114533"/>
    <w:rsid w:val="001160D1"/>
    <w:rsid w:val="00116336"/>
    <w:rsid w:val="00116743"/>
    <w:rsid w:val="00117B68"/>
    <w:rsid w:val="00117C04"/>
    <w:rsid w:val="00120689"/>
    <w:rsid w:val="00120AA3"/>
    <w:rsid w:val="00121690"/>
    <w:rsid w:val="001218B0"/>
    <w:rsid w:val="0012234A"/>
    <w:rsid w:val="00122BB8"/>
    <w:rsid w:val="0012311D"/>
    <w:rsid w:val="0012431C"/>
    <w:rsid w:val="001244F1"/>
    <w:rsid w:val="00124D1F"/>
    <w:rsid w:val="00124DE4"/>
    <w:rsid w:val="00124F7E"/>
    <w:rsid w:val="001260F4"/>
    <w:rsid w:val="0012702F"/>
    <w:rsid w:val="001272D7"/>
    <w:rsid w:val="00127D2B"/>
    <w:rsid w:val="00127E28"/>
    <w:rsid w:val="0013014B"/>
    <w:rsid w:val="0013023B"/>
    <w:rsid w:val="00130A97"/>
    <w:rsid w:val="0013220B"/>
    <w:rsid w:val="001326B8"/>
    <w:rsid w:val="00132C4D"/>
    <w:rsid w:val="0013301A"/>
    <w:rsid w:val="001340CB"/>
    <w:rsid w:val="0013497E"/>
    <w:rsid w:val="00134ABB"/>
    <w:rsid w:val="001363DD"/>
    <w:rsid w:val="00137043"/>
    <w:rsid w:val="00137E04"/>
    <w:rsid w:val="00140654"/>
    <w:rsid w:val="00141C34"/>
    <w:rsid w:val="00141F6D"/>
    <w:rsid w:val="00142292"/>
    <w:rsid w:val="00142780"/>
    <w:rsid w:val="00142839"/>
    <w:rsid w:val="00142B9B"/>
    <w:rsid w:val="00142F2C"/>
    <w:rsid w:val="001434C7"/>
    <w:rsid w:val="001439E3"/>
    <w:rsid w:val="0014477A"/>
    <w:rsid w:val="00144838"/>
    <w:rsid w:val="0014502C"/>
    <w:rsid w:val="00145091"/>
    <w:rsid w:val="001453BA"/>
    <w:rsid w:val="00145A5B"/>
    <w:rsid w:val="00146149"/>
    <w:rsid w:val="001468CA"/>
    <w:rsid w:val="0014692A"/>
    <w:rsid w:val="00147B71"/>
    <w:rsid w:val="0015120E"/>
    <w:rsid w:val="00151280"/>
    <w:rsid w:val="001515DE"/>
    <w:rsid w:val="001516AF"/>
    <w:rsid w:val="00151781"/>
    <w:rsid w:val="00151B39"/>
    <w:rsid w:val="00152052"/>
    <w:rsid w:val="00152E5A"/>
    <w:rsid w:val="00153D40"/>
    <w:rsid w:val="00154AC2"/>
    <w:rsid w:val="00155224"/>
    <w:rsid w:val="0015535C"/>
    <w:rsid w:val="00156271"/>
    <w:rsid w:val="00160B0F"/>
    <w:rsid w:val="001613AF"/>
    <w:rsid w:val="00161959"/>
    <w:rsid w:val="00161CCB"/>
    <w:rsid w:val="00161F28"/>
    <w:rsid w:val="00162361"/>
    <w:rsid w:val="00162F64"/>
    <w:rsid w:val="00163A2E"/>
    <w:rsid w:val="00163EE6"/>
    <w:rsid w:val="00163F17"/>
    <w:rsid w:val="001640BE"/>
    <w:rsid w:val="00164B0A"/>
    <w:rsid w:val="001652DF"/>
    <w:rsid w:val="00167081"/>
    <w:rsid w:val="00167FEB"/>
    <w:rsid w:val="00170449"/>
    <w:rsid w:val="001708B2"/>
    <w:rsid w:val="00170F19"/>
    <w:rsid w:val="001721EA"/>
    <w:rsid w:val="0017253E"/>
    <w:rsid w:val="00174189"/>
    <w:rsid w:val="001761DE"/>
    <w:rsid w:val="00176973"/>
    <w:rsid w:val="00176E06"/>
    <w:rsid w:val="001774D3"/>
    <w:rsid w:val="00180D25"/>
    <w:rsid w:val="00182415"/>
    <w:rsid w:val="001825EC"/>
    <w:rsid w:val="00182714"/>
    <w:rsid w:val="0018276E"/>
    <w:rsid w:val="001833BE"/>
    <w:rsid w:val="0018357C"/>
    <w:rsid w:val="00184D5E"/>
    <w:rsid w:val="0018656F"/>
    <w:rsid w:val="00186901"/>
    <w:rsid w:val="00186F4F"/>
    <w:rsid w:val="001874A0"/>
    <w:rsid w:val="001874E7"/>
    <w:rsid w:val="00187653"/>
    <w:rsid w:val="00187F0D"/>
    <w:rsid w:val="00190E25"/>
    <w:rsid w:val="00191655"/>
    <w:rsid w:val="00191939"/>
    <w:rsid w:val="00191DAF"/>
    <w:rsid w:val="001926CD"/>
    <w:rsid w:val="001927B3"/>
    <w:rsid w:val="00192CC3"/>
    <w:rsid w:val="001930B8"/>
    <w:rsid w:val="001947F1"/>
    <w:rsid w:val="00194BDC"/>
    <w:rsid w:val="001951BE"/>
    <w:rsid w:val="001965AE"/>
    <w:rsid w:val="001A0A39"/>
    <w:rsid w:val="001A1716"/>
    <w:rsid w:val="001A189A"/>
    <w:rsid w:val="001A1C86"/>
    <w:rsid w:val="001A2E5D"/>
    <w:rsid w:val="001A4C41"/>
    <w:rsid w:val="001A6965"/>
    <w:rsid w:val="001A7A55"/>
    <w:rsid w:val="001A7CCD"/>
    <w:rsid w:val="001B0406"/>
    <w:rsid w:val="001B106F"/>
    <w:rsid w:val="001B1E9B"/>
    <w:rsid w:val="001B2FE2"/>
    <w:rsid w:val="001B3E6F"/>
    <w:rsid w:val="001B3EEB"/>
    <w:rsid w:val="001B4AA2"/>
    <w:rsid w:val="001B6001"/>
    <w:rsid w:val="001B60E0"/>
    <w:rsid w:val="001B6312"/>
    <w:rsid w:val="001B691B"/>
    <w:rsid w:val="001B7393"/>
    <w:rsid w:val="001B76F4"/>
    <w:rsid w:val="001B7FB3"/>
    <w:rsid w:val="001C038A"/>
    <w:rsid w:val="001C0FB3"/>
    <w:rsid w:val="001C1196"/>
    <w:rsid w:val="001C1B06"/>
    <w:rsid w:val="001C1D93"/>
    <w:rsid w:val="001C47FB"/>
    <w:rsid w:val="001C5181"/>
    <w:rsid w:val="001C5E94"/>
    <w:rsid w:val="001C6578"/>
    <w:rsid w:val="001C65CC"/>
    <w:rsid w:val="001C7207"/>
    <w:rsid w:val="001C749F"/>
    <w:rsid w:val="001C7A07"/>
    <w:rsid w:val="001C7D65"/>
    <w:rsid w:val="001D05CC"/>
    <w:rsid w:val="001D0639"/>
    <w:rsid w:val="001D1210"/>
    <w:rsid w:val="001D242C"/>
    <w:rsid w:val="001D300C"/>
    <w:rsid w:val="001D31D2"/>
    <w:rsid w:val="001D3A5D"/>
    <w:rsid w:val="001D3EB8"/>
    <w:rsid w:val="001D4314"/>
    <w:rsid w:val="001D4D8C"/>
    <w:rsid w:val="001D4E8B"/>
    <w:rsid w:val="001D59B0"/>
    <w:rsid w:val="001D5A0A"/>
    <w:rsid w:val="001D5A8D"/>
    <w:rsid w:val="001D5EB5"/>
    <w:rsid w:val="001D690A"/>
    <w:rsid w:val="001D6E9D"/>
    <w:rsid w:val="001E0246"/>
    <w:rsid w:val="001E070B"/>
    <w:rsid w:val="001E0A4F"/>
    <w:rsid w:val="001E0F61"/>
    <w:rsid w:val="001E1490"/>
    <w:rsid w:val="001E1D92"/>
    <w:rsid w:val="001E2F5E"/>
    <w:rsid w:val="001E418F"/>
    <w:rsid w:val="001E4860"/>
    <w:rsid w:val="001E49E5"/>
    <w:rsid w:val="001E4E53"/>
    <w:rsid w:val="001E563D"/>
    <w:rsid w:val="001E5CFB"/>
    <w:rsid w:val="001E7148"/>
    <w:rsid w:val="001E776C"/>
    <w:rsid w:val="001F0296"/>
    <w:rsid w:val="001F1196"/>
    <w:rsid w:val="001F21B9"/>
    <w:rsid w:val="001F3295"/>
    <w:rsid w:val="001F34C7"/>
    <w:rsid w:val="001F3687"/>
    <w:rsid w:val="001F4B16"/>
    <w:rsid w:val="001F4D5C"/>
    <w:rsid w:val="001F5E35"/>
    <w:rsid w:val="001F61CB"/>
    <w:rsid w:val="001F6F4E"/>
    <w:rsid w:val="001F76EE"/>
    <w:rsid w:val="001F797A"/>
    <w:rsid w:val="001F7E73"/>
    <w:rsid w:val="00200E32"/>
    <w:rsid w:val="002014DA"/>
    <w:rsid w:val="0020155C"/>
    <w:rsid w:val="0020166C"/>
    <w:rsid w:val="00204759"/>
    <w:rsid w:val="0020493A"/>
    <w:rsid w:val="00205D15"/>
    <w:rsid w:val="00206896"/>
    <w:rsid w:val="002071C3"/>
    <w:rsid w:val="00207A7A"/>
    <w:rsid w:val="00207CD3"/>
    <w:rsid w:val="00210358"/>
    <w:rsid w:val="00210CA0"/>
    <w:rsid w:val="00211597"/>
    <w:rsid w:val="0021175B"/>
    <w:rsid w:val="00212B93"/>
    <w:rsid w:val="00213D58"/>
    <w:rsid w:val="0021407F"/>
    <w:rsid w:val="002140E8"/>
    <w:rsid w:val="00214A4C"/>
    <w:rsid w:val="0021564E"/>
    <w:rsid w:val="002171F1"/>
    <w:rsid w:val="0022028B"/>
    <w:rsid w:val="002203A9"/>
    <w:rsid w:val="00223AF5"/>
    <w:rsid w:val="00224C83"/>
    <w:rsid w:val="00225073"/>
    <w:rsid w:val="00225CED"/>
    <w:rsid w:val="00227890"/>
    <w:rsid w:val="00227F80"/>
    <w:rsid w:val="00230E60"/>
    <w:rsid w:val="00232885"/>
    <w:rsid w:val="00233C5A"/>
    <w:rsid w:val="0023416B"/>
    <w:rsid w:val="002349F6"/>
    <w:rsid w:val="00234D74"/>
    <w:rsid w:val="00235CCD"/>
    <w:rsid w:val="00237015"/>
    <w:rsid w:val="00237E9F"/>
    <w:rsid w:val="0024142D"/>
    <w:rsid w:val="0024221D"/>
    <w:rsid w:val="002429E8"/>
    <w:rsid w:val="002430ED"/>
    <w:rsid w:val="00244072"/>
    <w:rsid w:val="002449B2"/>
    <w:rsid w:val="00245295"/>
    <w:rsid w:val="00245454"/>
    <w:rsid w:val="00245929"/>
    <w:rsid w:val="00245980"/>
    <w:rsid w:val="00246A1D"/>
    <w:rsid w:val="002472FE"/>
    <w:rsid w:val="00247AF5"/>
    <w:rsid w:val="00250442"/>
    <w:rsid w:val="00253656"/>
    <w:rsid w:val="002544BF"/>
    <w:rsid w:val="00256E2E"/>
    <w:rsid w:val="002573B4"/>
    <w:rsid w:val="00257EA5"/>
    <w:rsid w:val="0026074F"/>
    <w:rsid w:val="002612F5"/>
    <w:rsid w:val="00261BBE"/>
    <w:rsid w:val="00262584"/>
    <w:rsid w:val="00262E01"/>
    <w:rsid w:val="00263A75"/>
    <w:rsid w:val="002646CE"/>
    <w:rsid w:val="00264933"/>
    <w:rsid w:val="0026511B"/>
    <w:rsid w:val="00265564"/>
    <w:rsid w:val="00265D98"/>
    <w:rsid w:val="00265EC0"/>
    <w:rsid w:val="002675E2"/>
    <w:rsid w:val="00267645"/>
    <w:rsid w:val="002709E6"/>
    <w:rsid w:val="00270BB8"/>
    <w:rsid w:val="00271B1F"/>
    <w:rsid w:val="0027202E"/>
    <w:rsid w:val="00272AB1"/>
    <w:rsid w:val="00273BD1"/>
    <w:rsid w:val="00274CB8"/>
    <w:rsid w:val="00274F7E"/>
    <w:rsid w:val="00275294"/>
    <w:rsid w:val="0027668A"/>
    <w:rsid w:val="002775F1"/>
    <w:rsid w:val="002777A4"/>
    <w:rsid w:val="00280C73"/>
    <w:rsid w:val="00280DEA"/>
    <w:rsid w:val="00281B2C"/>
    <w:rsid w:val="00282844"/>
    <w:rsid w:val="0028384A"/>
    <w:rsid w:val="00284597"/>
    <w:rsid w:val="0028491F"/>
    <w:rsid w:val="00284E2F"/>
    <w:rsid w:val="002852C0"/>
    <w:rsid w:val="002855B8"/>
    <w:rsid w:val="00286666"/>
    <w:rsid w:val="00287042"/>
    <w:rsid w:val="0029168D"/>
    <w:rsid w:val="002918C4"/>
    <w:rsid w:val="00292E43"/>
    <w:rsid w:val="002937B6"/>
    <w:rsid w:val="002942F9"/>
    <w:rsid w:val="00294DA9"/>
    <w:rsid w:val="0029528F"/>
    <w:rsid w:val="002971B5"/>
    <w:rsid w:val="00297875"/>
    <w:rsid w:val="00297A9A"/>
    <w:rsid w:val="002A0C01"/>
    <w:rsid w:val="002A0DB3"/>
    <w:rsid w:val="002A0FC7"/>
    <w:rsid w:val="002A1105"/>
    <w:rsid w:val="002A1A34"/>
    <w:rsid w:val="002A2882"/>
    <w:rsid w:val="002A2A11"/>
    <w:rsid w:val="002A3329"/>
    <w:rsid w:val="002A4BFC"/>
    <w:rsid w:val="002A506C"/>
    <w:rsid w:val="002A53E7"/>
    <w:rsid w:val="002A5F50"/>
    <w:rsid w:val="002A68FA"/>
    <w:rsid w:val="002B05B4"/>
    <w:rsid w:val="002B0B25"/>
    <w:rsid w:val="002B1D01"/>
    <w:rsid w:val="002B2346"/>
    <w:rsid w:val="002B32A9"/>
    <w:rsid w:val="002B3A23"/>
    <w:rsid w:val="002B3BFF"/>
    <w:rsid w:val="002B4328"/>
    <w:rsid w:val="002B47CC"/>
    <w:rsid w:val="002B49B4"/>
    <w:rsid w:val="002B53A2"/>
    <w:rsid w:val="002B58CA"/>
    <w:rsid w:val="002B5D42"/>
    <w:rsid w:val="002B7FB5"/>
    <w:rsid w:val="002C111E"/>
    <w:rsid w:val="002C223E"/>
    <w:rsid w:val="002C235F"/>
    <w:rsid w:val="002C23A7"/>
    <w:rsid w:val="002C2D97"/>
    <w:rsid w:val="002C35D2"/>
    <w:rsid w:val="002C3E09"/>
    <w:rsid w:val="002C49FB"/>
    <w:rsid w:val="002C534F"/>
    <w:rsid w:val="002C6024"/>
    <w:rsid w:val="002C64E2"/>
    <w:rsid w:val="002C7486"/>
    <w:rsid w:val="002D0497"/>
    <w:rsid w:val="002D091D"/>
    <w:rsid w:val="002D0A06"/>
    <w:rsid w:val="002D1669"/>
    <w:rsid w:val="002D2B7F"/>
    <w:rsid w:val="002D4720"/>
    <w:rsid w:val="002D4818"/>
    <w:rsid w:val="002D4F54"/>
    <w:rsid w:val="002D5169"/>
    <w:rsid w:val="002D53DB"/>
    <w:rsid w:val="002D53F7"/>
    <w:rsid w:val="002D6C9C"/>
    <w:rsid w:val="002E0C33"/>
    <w:rsid w:val="002E1F19"/>
    <w:rsid w:val="002E2163"/>
    <w:rsid w:val="002E2D0F"/>
    <w:rsid w:val="002E62FA"/>
    <w:rsid w:val="002E797E"/>
    <w:rsid w:val="002F0621"/>
    <w:rsid w:val="002F1C4A"/>
    <w:rsid w:val="002F235E"/>
    <w:rsid w:val="002F2DC4"/>
    <w:rsid w:val="002F317A"/>
    <w:rsid w:val="002F3698"/>
    <w:rsid w:val="002F3EF9"/>
    <w:rsid w:val="002F40A4"/>
    <w:rsid w:val="002F5363"/>
    <w:rsid w:val="002F5DDD"/>
    <w:rsid w:val="002F7895"/>
    <w:rsid w:val="003036F5"/>
    <w:rsid w:val="00303EE7"/>
    <w:rsid w:val="003046AE"/>
    <w:rsid w:val="003049F5"/>
    <w:rsid w:val="003056F1"/>
    <w:rsid w:val="00305AE8"/>
    <w:rsid w:val="003065AB"/>
    <w:rsid w:val="003077F4"/>
    <w:rsid w:val="00307A2D"/>
    <w:rsid w:val="00310154"/>
    <w:rsid w:val="00310A3A"/>
    <w:rsid w:val="00311B3D"/>
    <w:rsid w:val="00311BBB"/>
    <w:rsid w:val="0031301D"/>
    <w:rsid w:val="00313171"/>
    <w:rsid w:val="00313D49"/>
    <w:rsid w:val="00313F1A"/>
    <w:rsid w:val="0031445C"/>
    <w:rsid w:val="003153C5"/>
    <w:rsid w:val="003164FE"/>
    <w:rsid w:val="003171FA"/>
    <w:rsid w:val="00317450"/>
    <w:rsid w:val="00320377"/>
    <w:rsid w:val="00320C06"/>
    <w:rsid w:val="00321445"/>
    <w:rsid w:val="00321784"/>
    <w:rsid w:val="003220E8"/>
    <w:rsid w:val="00322F72"/>
    <w:rsid w:val="003232A0"/>
    <w:rsid w:val="00323634"/>
    <w:rsid w:val="00324252"/>
    <w:rsid w:val="00324EDE"/>
    <w:rsid w:val="00325FEA"/>
    <w:rsid w:val="003262DE"/>
    <w:rsid w:val="0032696A"/>
    <w:rsid w:val="00326BE8"/>
    <w:rsid w:val="00327557"/>
    <w:rsid w:val="00327C03"/>
    <w:rsid w:val="003302AD"/>
    <w:rsid w:val="0033151D"/>
    <w:rsid w:val="00331D72"/>
    <w:rsid w:val="00332250"/>
    <w:rsid w:val="00333890"/>
    <w:rsid w:val="003339C5"/>
    <w:rsid w:val="003340E8"/>
    <w:rsid w:val="003349F0"/>
    <w:rsid w:val="00335FFB"/>
    <w:rsid w:val="0033618A"/>
    <w:rsid w:val="00336B99"/>
    <w:rsid w:val="00336CC0"/>
    <w:rsid w:val="003372C5"/>
    <w:rsid w:val="00337A69"/>
    <w:rsid w:val="00340814"/>
    <w:rsid w:val="00340955"/>
    <w:rsid w:val="00340B28"/>
    <w:rsid w:val="003414E4"/>
    <w:rsid w:val="003414EF"/>
    <w:rsid w:val="00341590"/>
    <w:rsid w:val="00341AC0"/>
    <w:rsid w:val="00342CE0"/>
    <w:rsid w:val="00342EBB"/>
    <w:rsid w:val="00342FD2"/>
    <w:rsid w:val="003437EA"/>
    <w:rsid w:val="00344E6F"/>
    <w:rsid w:val="003470D6"/>
    <w:rsid w:val="003475D8"/>
    <w:rsid w:val="00347E6E"/>
    <w:rsid w:val="003500FD"/>
    <w:rsid w:val="00350CD2"/>
    <w:rsid w:val="00350E86"/>
    <w:rsid w:val="0035121B"/>
    <w:rsid w:val="003530D5"/>
    <w:rsid w:val="003535B1"/>
    <w:rsid w:val="003539B6"/>
    <w:rsid w:val="00354A75"/>
    <w:rsid w:val="00355CA2"/>
    <w:rsid w:val="003563D8"/>
    <w:rsid w:val="00356827"/>
    <w:rsid w:val="00356AFE"/>
    <w:rsid w:val="00356EA0"/>
    <w:rsid w:val="00357322"/>
    <w:rsid w:val="0035751A"/>
    <w:rsid w:val="003575FF"/>
    <w:rsid w:val="00357AEF"/>
    <w:rsid w:val="00360D87"/>
    <w:rsid w:val="0036106A"/>
    <w:rsid w:val="00361174"/>
    <w:rsid w:val="003626F2"/>
    <w:rsid w:val="003627DB"/>
    <w:rsid w:val="00362881"/>
    <w:rsid w:val="00362FF4"/>
    <w:rsid w:val="00363223"/>
    <w:rsid w:val="0036393F"/>
    <w:rsid w:val="003639E2"/>
    <w:rsid w:val="00364187"/>
    <w:rsid w:val="00365E38"/>
    <w:rsid w:val="003663DC"/>
    <w:rsid w:val="00366F8B"/>
    <w:rsid w:val="00367630"/>
    <w:rsid w:val="00370B29"/>
    <w:rsid w:val="0037167D"/>
    <w:rsid w:val="00372272"/>
    <w:rsid w:val="00372327"/>
    <w:rsid w:val="003737C6"/>
    <w:rsid w:val="00373853"/>
    <w:rsid w:val="003750C7"/>
    <w:rsid w:val="003751EC"/>
    <w:rsid w:val="00376EFF"/>
    <w:rsid w:val="003771A3"/>
    <w:rsid w:val="00377984"/>
    <w:rsid w:val="00377D80"/>
    <w:rsid w:val="00380C35"/>
    <w:rsid w:val="0038101A"/>
    <w:rsid w:val="00382465"/>
    <w:rsid w:val="00383174"/>
    <w:rsid w:val="00383CC3"/>
    <w:rsid w:val="00383D27"/>
    <w:rsid w:val="00384AF8"/>
    <w:rsid w:val="003855DE"/>
    <w:rsid w:val="00385BBA"/>
    <w:rsid w:val="00385CA7"/>
    <w:rsid w:val="00385F00"/>
    <w:rsid w:val="003860DA"/>
    <w:rsid w:val="00386429"/>
    <w:rsid w:val="00386897"/>
    <w:rsid w:val="003868D4"/>
    <w:rsid w:val="00386928"/>
    <w:rsid w:val="0038739C"/>
    <w:rsid w:val="00390386"/>
    <w:rsid w:val="00390D76"/>
    <w:rsid w:val="0039119A"/>
    <w:rsid w:val="0039145B"/>
    <w:rsid w:val="00391584"/>
    <w:rsid w:val="003918B3"/>
    <w:rsid w:val="003923D0"/>
    <w:rsid w:val="003927FB"/>
    <w:rsid w:val="00392976"/>
    <w:rsid w:val="00392AC0"/>
    <w:rsid w:val="00392FDC"/>
    <w:rsid w:val="00394757"/>
    <w:rsid w:val="00394E4F"/>
    <w:rsid w:val="00396784"/>
    <w:rsid w:val="0039768F"/>
    <w:rsid w:val="00397C53"/>
    <w:rsid w:val="003A068B"/>
    <w:rsid w:val="003A13F6"/>
    <w:rsid w:val="003A1B64"/>
    <w:rsid w:val="003A2624"/>
    <w:rsid w:val="003A274A"/>
    <w:rsid w:val="003A2D97"/>
    <w:rsid w:val="003A41ED"/>
    <w:rsid w:val="003A4DC7"/>
    <w:rsid w:val="003A584F"/>
    <w:rsid w:val="003A694E"/>
    <w:rsid w:val="003A6CF4"/>
    <w:rsid w:val="003A6E6D"/>
    <w:rsid w:val="003A703F"/>
    <w:rsid w:val="003A71C1"/>
    <w:rsid w:val="003A77D5"/>
    <w:rsid w:val="003A79D5"/>
    <w:rsid w:val="003A7A8F"/>
    <w:rsid w:val="003B1187"/>
    <w:rsid w:val="003B1B7A"/>
    <w:rsid w:val="003B20FF"/>
    <w:rsid w:val="003B2452"/>
    <w:rsid w:val="003B24CB"/>
    <w:rsid w:val="003B2694"/>
    <w:rsid w:val="003B2FF7"/>
    <w:rsid w:val="003B3DA2"/>
    <w:rsid w:val="003B3EF0"/>
    <w:rsid w:val="003B5D90"/>
    <w:rsid w:val="003B6A6E"/>
    <w:rsid w:val="003B7849"/>
    <w:rsid w:val="003C01FC"/>
    <w:rsid w:val="003C0405"/>
    <w:rsid w:val="003C12AF"/>
    <w:rsid w:val="003C2F07"/>
    <w:rsid w:val="003C37DE"/>
    <w:rsid w:val="003C4256"/>
    <w:rsid w:val="003C43A0"/>
    <w:rsid w:val="003C4457"/>
    <w:rsid w:val="003C69A2"/>
    <w:rsid w:val="003C6BB0"/>
    <w:rsid w:val="003D0AD6"/>
    <w:rsid w:val="003D18F7"/>
    <w:rsid w:val="003D1976"/>
    <w:rsid w:val="003D206A"/>
    <w:rsid w:val="003D2E62"/>
    <w:rsid w:val="003D35B1"/>
    <w:rsid w:val="003D4A7E"/>
    <w:rsid w:val="003D4BBE"/>
    <w:rsid w:val="003D4CF9"/>
    <w:rsid w:val="003D4DB6"/>
    <w:rsid w:val="003D655C"/>
    <w:rsid w:val="003D66A2"/>
    <w:rsid w:val="003D6F36"/>
    <w:rsid w:val="003E0981"/>
    <w:rsid w:val="003E1D97"/>
    <w:rsid w:val="003E35DE"/>
    <w:rsid w:val="003E386A"/>
    <w:rsid w:val="003E3D20"/>
    <w:rsid w:val="003E504C"/>
    <w:rsid w:val="003E59D5"/>
    <w:rsid w:val="003E5A0C"/>
    <w:rsid w:val="003E6351"/>
    <w:rsid w:val="003E687B"/>
    <w:rsid w:val="003E6EFB"/>
    <w:rsid w:val="003E78DF"/>
    <w:rsid w:val="003F1066"/>
    <w:rsid w:val="003F1576"/>
    <w:rsid w:val="003F215E"/>
    <w:rsid w:val="003F2DA2"/>
    <w:rsid w:val="003F490D"/>
    <w:rsid w:val="003F4A04"/>
    <w:rsid w:val="003F4ADD"/>
    <w:rsid w:val="003F4C4D"/>
    <w:rsid w:val="003F4E92"/>
    <w:rsid w:val="003F6201"/>
    <w:rsid w:val="003F686B"/>
    <w:rsid w:val="003F6B8B"/>
    <w:rsid w:val="003F7391"/>
    <w:rsid w:val="003F753B"/>
    <w:rsid w:val="003F7909"/>
    <w:rsid w:val="003F7C88"/>
    <w:rsid w:val="003F7CC7"/>
    <w:rsid w:val="003F7CEF"/>
    <w:rsid w:val="003F7F52"/>
    <w:rsid w:val="004001E5"/>
    <w:rsid w:val="00400522"/>
    <w:rsid w:val="00401075"/>
    <w:rsid w:val="00402146"/>
    <w:rsid w:val="00402542"/>
    <w:rsid w:val="00403096"/>
    <w:rsid w:val="004034C2"/>
    <w:rsid w:val="004039DE"/>
    <w:rsid w:val="00403B0A"/>
    <w:rsid w:val="00405C64"/>
    <w:rsid w:val="00407CC3"/>
    <w:rsid w:val="004107A9"/>
    <w:rsid w:val="00410D50"/>
    <w:rsid w:val="00410EFC"/>
    <w:rsid w:val="004119B8"/>
    <w:rsid w:val="00412355"/>
    <w:rsid w:val="00413E04"/>
    <w:rsid w:val="0041409D"/>
    <w:rsid w:val="00414ACD"/>
    <w:rsid w:val="00415067"/>
    <w:rsid w:val="00416660"/>
    <w:rsid w:val="00416B62"/>
    <w:rsid w:val="00416E2E"/>
    <w:rsid w:val="00417A8E"/>
    <w:rsid w:val="004202E2"/>
    <w:rsid w:val="00420D59"/>
    <w:rsid w:val="00420D6B"/>
    <w:rsid w:val="00421334"/>
    <w:rsid w:val="0042162D"/>
    <w:rsid w:val="00421AD1"/>
    <w:rsid w:val="00421BA2"/>
    <w:rsid w:val="00422151"/>
    <w:rsid w:val="00423AA4"/>
    <w:rsid w:val="0042436D"/>
    <w:rsid w:val="00424B2B"/>
    <w:rsid w:val="00427AFD"/>
    <w:rsid w:val="0043014B"/>
    <w:rsid w:val="0043053D"/>
    <w:rsid w:val="004307C5"/>
    <w:rsid w:val="00431A3E"/>
    <w:rsid w:val="00431E8B"/>
    <w:rsid w:val="00432158"/>
    <w:rsid w:val="00432443"/>
    <w:rsid w:val="00432EFF"/>
    <w:rsid w:val="00432F36"/>
    <w:rsid w:val="00434BC0"/>
    <w:rsid w:val="00435351"/>
    <w:rsid w:val="00435411"/>
    <w:rsid w:val="004356B6"/>
    <w:rsid w:val="00436232"/>
    <w:rsid w:val="004364E3"/>
    <w:rsid w:val="004369DF"/>
    <w:rsid w:val="00436FBB"/>
    <w:rsid w:val="00436FE4"/>
    <w:rsid w:val="00437157"/>
    <w:rsid w:val="0044103B"/>
    <w:rsid w:val="00441E9F"/>
    <w:rsid w:val="0044251F"/>
    <w:rsid w:val="00442EE0"/>
    <w:rsid w:val="00443EBD"/>
    <w:rsid w:val="0044406B"/>
    <w:rsid w:val="004450BB"/>
    <w:rsid w:val="004462A7"/>
    <w:rsid w:val="00450C5D"/>
    <w:rsid w:val="00450E1A"/>
    <w:rsid w:val="004515A6"/>
    <w:rsid w:val="004518BD"/>
    <w:rsid w:val="00451B91"/>
    <w:rsid w:val="00452A31"/>
    <w:rsid w:val="0045401E"/>
    <w:rsid w:val="0045402E"/>
    <w:rsid w:val="00455496"/>
    <w:rsid w:val="00455677"/>
    <w:rsid w:val="00455B40"/>
    <w:rsid w:val="00455E51"/>
    <w:rsid w:val="00456810"/>
    <w:rsid w:val="0045775A"/>
    <w:rsid w:val="00460564"/>
    <w:rsid w:val="004605B1"/>
    <w:rsid w:val="00462104"/>
    <w:rsid w:val="00463411"/>
    <w:rsid w:val="004634EC"/>
    <w:rsid w:val="004651E3"/>
    <w:rsid w:val="0046572E"/>
    <w:rsid w:val="00465F11"/>
    <w:rsid w:val="00466724"/>
    <w:rsid w:val="0046679A"/>
    <w:rsid w:val="00466D58"/>
    <w:rsid w:val="004672EA"/>
    <w:rsid w:val="00467981"/>
    <w:rsid w:val="00467AD6"/>
    <w:rsid w:val="00467C4D"/>
    <w:rsid w:val="0047000B"/>
    <w:rsid w:val="00470781"/>
    <w:rsid w:val="00470D83"/>
    <w:rsid w:val="00471E8D"/>
    <w:rsid w:val="00472EC7"/>
    <w:rsid w:val="004731FA"/>
    <w:rsid w:val="004747FB"/>
    <w:rsid w:val="004749DD"/>
    <w:rsid w:val="00474F2A"/>
    <w:rsid w:val="00475264"/>
    <w:rsid w:val="0047560E"/>
    <w:rsid w:val="00475B1A"/>
    <w:rsid w:val="0047767E"/>
    <w:rsid w:val="0047772F"/>
    <w:rsid w:val="00481319"/>
    <w:rsid w:val="0048302A"/>
    <w:rsid w:val="00483195"/>
    <w:rsid w:val="0048334A"/>
    <w:rsid w:val="00483F2C"/>
    <w:rsid w:val="00484C3B"/>
    <w:rsid w:val="00484CC9"/>
    <w:rsid w:val="00484ED1"/>
    <w:rsid w:val="00485041"/>
    <w:rsid w:val="004858C5"/>
    <w:rsid w:val="00485CA2"/>
    <w:rsid w:val="00485D84"/>
    <w:rsid w:val="0048687A"/>
    <w:rsid w:val="00486D66"/>
    <w:rsid w:val="004870E4"/>
    <w:rsid w:val="004873B3"/>
    <w:rsid w:val="00487702"/>
    <w:rsid w:val="00487C7A"/>
    <w:rsid w:val="004916F0"/>
    <w:rsid w:val="0049282F"/>
    <w:rsid w:val="00492B6E"/>
    <w:rsid w:val="0049406E"/>
    <w:rsid w:val="00494387"/>
    <w:rsid w:val="0049470B"/>
    <w:rsid w:val="00494D85"/>
    <w:rsid w:val="00494E40"/>
    <w:rsid w:val="00495A3F"/>
    <w:rsid w:val="00496130"/>
    <w:rsid w:val="0049738E"/>
    <w:rsid w:val="00497A4D"/>
    <w:rsid w:val="004A0084"/>
    <w:rsid w:val="004A028C"/>
    <w:rsid w:val="004A0805"/>
    <w:rsid w:val="004A1350"/>
    <w:rsid w:val="004A1BB4"/>
    <w:rsid w:val="004A1E40"/>
    <w:rsid w:val="004A2C3E"/>
    <w:rsid w:val="004A3471"/>
    <w:rsid w:val="004A3901"/>
    <w:rsid w:val="004A41E8"/>
    <w:rsid w:val="004A45C2"/>
    <w:rsid w:val="004A54DE"/>
    <w:rsid w:val="004A60E1"/>
    <w:rsid w:val="004A62B0"/>
    <w:rsid w:val="004A67D6"/>
    <w:rsid w:val="004A6C94"/>
    <w:rsid w:val="004A6DBA"/>
    <w:rsid w:val="004B1B5E"/>
    <w:rsid w:val="004B26DC"/>
    <w:rsid w:val="004B2A75"/>
    <w:rsid w:val="004B2FB0"/>
    <w:rsid w:val="004B2FD5"/>
    <w:rsid w:val="004B373D"/>
    <w:rsid w:val="004B42C5"/>
    <w:rsid w:val="004B45D6"/>
    <w:rsid w:val="004B4751"/>
    <w:rsid w:val="004B530F"/>
    <w:rsid w:val="004B631D"/>
    <w:rsid w:val="004B6566"/>
    <w:rsid w:val="004B6902"/>
    <w:rsid w:val="004B6B64"/>
    <w:rsid w:val="004B6FB0"/>
    <w:rsid w:val="004B77A3"/>
    <w:rsid w:val="004C11D5"/>
    <w:rsid w:val="004C1509"/>
    <w:rsid w:val="004C17F7"/>
    <w:rsid w:val="004C25CF"/>
    <w:rsid w:val="004C26EE"/>
    <w:rsid w:val="004C2C21"/>
    <w:rsid w:val="004C2EE5"/>
    <w:rsid w:val="004C3397"/>
    <w:rsid w:val="004C378D"/>
    <w:rsid w:val="004C4EEA"/>
    <w:rsid w:val="004C67EA"/>
    <w:rsid w:val="004C69D0"/>
    <w:rsid w:val="004C72EA"/>
    <w:rsid w:val="004D052C"/>
    <w:rsid w:val="004D0681"/>
    <w:rsid w:val="004D1C75"/>
    <w:rsid w:val="004D1F1C"/>
    <w:rsid w:val="004D2A27"/>
    <w:rsid w:val="004D2F9C"/>
    <w:rsid w:val="004D39B3"/>
    <w:rsid w:val="004D3A48"/>
    <w:rsid w:val="004D416D"/>
    <w:rsid w:val="004D4260"/>
    <w:rsid w:val="004D45FA"/>
    <w:rsid w:val="004D4CE6"/>
    <w:rsid w:val="004D5A8C"/>
    <w:rsid w:val="004D6166"/>
    <w:rsid w:val="004D72FB"/>
    <w:rsid w:val="004D7B04"/>
    <w:rsid w:val="004E09FF"/>
    <w:rsid w:val="004E0AC8"/>
    <w:rsid w:val="004E1288"/>
    <w:rsid w:val="004E1608"/>
    <w:rsid w:val="004E1FE6"/>
    <w:rsid w:val="004E39DC"/>
    <w:rsid w:val="004E3BA3"/>
    <w:rsid w:val="004E4DA7"/>
    <w:rsid w:val="004E5653"/>
    <w:rsid w:val="004E6A8C"/>
    <w:rsid w:val="004E759E"/>
    <w:rsid w:val="004F11A3"/>
    <w:rsid w:val="004F19D8"/>
    <w:rsid w:val="004F1DC2"/>
    <w:rsid w:val="004F3224"/>
    <w:rsid w:val="004F33BC"/>
    <w:rsid w:val="004F42EC"/>
    <w:rsid w:val="004F432C"/>
    <w:rsid w:val="004F4338"/>
    <w:rsid w:val="004F4765"/>
    <w:rsid w:val="004F4E2A"/>
    <w:rsid w:val="004F512F"/>
    <w:rsid w:val="004F6D11"/>
    <w:rsid w:val="004F7F6E"/>
    <w:rsid w:val="0050067F"/>
    <w:rsid w:val="005009B7"/>
    <w:rsid w:val="00500BDF"/>
    <w:rsid w:val="00501970"/>
    <w:rsid w:val="00501987"/>
    <w:rsid w:val="00501B32"/>
    <w:rsid w:val="00501D59"/>
    <w:rsid w:val="0050277F"/>
    <w:rsid w:val="00502943"/>
    <w:rsid w:val="00503304"/>
    <w:rsid w:val="0050441D"/>
    <w:rsid w:val="0050490F"/>
    <w:rsid w:val="00505627"/>
    <w:rsid w:val="00505A5D"/>
    <w:rsid w:val="00506430"/>
    <w:rsid w:val="00506F79"/>
    <w:rsid w:val="00507825"/>
    <w:rsid w:val="00510D2E"/>
    <w:rsid w:val="00511680"/>
    <w:rsid w:val="00511CE4"/>
    <w:rsid w:val="0051227A"/>
    <w:rsid w:val="00512CF3"/>
    <w:rsid w:val="00513CB4"/>
    <w:rsid w:val="00514367"/>
    <w:rsid w:val="0051453B"/>
    <w:rsid w:val="005152BC"/>
    <w:rsid w:val="00515DB3"/>
    <w:rsid w:val="00515F99"/>
    <w:rsid w:val="005168C6"/>
    <w:rsid w:val="005171FF"/>
    <w:rsid w:val="00520277"/>
    <w:rsid w:val="00520B25"/>
    <w:rsid w:val="00520DE5"/>
    <w:rsid w:val="00521326"/>
    <w:rsid w:val="0052201A"/>
    <w:rsid w:val="005221BE"/>
    <w:rsid w:val="00522AA4"/>
    <w:rsid w:val="00522AA8"/>
    <w:rsid w:val="00524A29"/>
    <w:rsid w:val="00525892"/>
    <w:rsid w:val="00525DE3"/>
    <w:rsid w:val="005271E8"/>
    <w:rsid w:val="0052768C"/>
    <w:rsid w:val="0053028D"/>
    <w:rsid w:val="00531DD5"/>
    <w:rsid w:val="00532594"/>
    <w:rsid w:val="00532F17"/>
    <w:rsid w:val="00533365"/>
    <w:rsid w:val="0053384A"/>
    <w:rsid w:val="00533A7C"/>
    <w:rsid w:val="00533C25"/>
    <w:rsid w:val="00533C81"/>
    <w:rsid w:val="00533DB2"/>
    <w:rsid w:val="00534B76"/>
    <w:rsid w:val="00534D2A"/>
    <w:rsid w:val="0053534D"/>
    <w:rsid w:val="0053641C"/>
    <w:rsid w:val="00536DDC"/>
    <w:rsid w:val="00537073"/>
    <w:rsid w:val="005375DE"/>
    <w:rsid w:val="00537B32"/>
    <w:rsid w:val="00540539"/>
    <w:rsid w:val="005412C1"/>
    <w:rsid w:val="0054171B"/>
    <w:rsid w:val="0054191C"/>
    <w:rsid w:val="0054268A"/>
    <w:rsid w:val="00542EE6"/>
    <w:rsid w:val="005434D2"/>
    <w:rsid w:val="005436AF"/>
    <w:rsid w:val="005441D9"/>
    <w:rsid w:val="00545BCF"/>
    <w:rsid w:val="00547959"/>
    <w:rsid w:val="005504E7"/>
    <w:rsid w:val="00550839"/>
    <w:rsid w:val="0055145C"/>
    <w:rsid w:val="005520E7"/>
    <w:rsid w:val="005526A0"/>
    <w:rsid w:val="005529FE"/>
    <w:rsid w:val="00552D12"/>
    <w:rsid w:val="0055391B"/>
    <w:rsid w:val="0055556D"/>
    <w:rsid w:val="005558FB"/>
    <w:rsid w:val="00555DD9"/>
    <w:rsid w:val="00556F1F"/>
    <w:rsid w:val="00556F4D"/>
    <w:rsid w:val="00557453"/>
    <w:rsid w:val="00557863"/>
    <w:rsid w:val="00557E54"/>
    <w:rsid w:val="00557FED"/>
    <w:rsid w:val="005627D5"/>
    <w:rsid w:val="00563545"/>
    <w:rsid w:val="00564C62"/>
    <w:rsid w:val="00564D46"/>
    <w:rsid w:val="00564EC8"/>
    <w:rsid w:val="00565262"/>
    <w:rsid w:val="0056552C"/>
    <w:rsid w:val="00566467"/>
    <w:rsid w:val="00567386"/>
    <w:rsid w:val="00567752"/>
    <w:rsid w:val="00567870"/>
    <w:rsid w:val="0057075E"/>
    <w:rsid w:val="00570961"/>
    <w:rsid w:val="00571028"/>
    <w:rsid w:val="0057104E"/>
    <w:rsid w:val="005712D0"/>
    <w:rsid w:val="005713F9"/>
    <w:rsid w:val="00571FCF"/>
    <w:rsid w:val="0057246E"/>
    <w:rsid w:val="005729FC"/>
    <w:rsid w:val="00573482"/>
    <w:rsid w:val="005746CD"/>
    <w:rsid w:val="00574777"/>
    <w:rsid w:val="00574B9F"/>
    <w:rsid w:val="005768FB"/>
    <w:rsid w:val="005803D1"/>
    <w:rsid w:val="0058107A"/>
    <w:rsid w:val="00584139"/>
    <w:rsid w:val="00584BDD"/>
    <w:rsid w:val="00586F37"/>
    <w:rsid w:val="00586FB7"/>
    <w:rsid w:val="005916D2"/>
    <w:rsid w:val="00591B5A"/>
    <w:rsid w:val="00592041"/>
    <w:rsid w:val="0059323D"/>
    <w:rsid w:val="00593315"/>
    <w:rsid w:val="00593D98"/>
    <w:rsid w:val="005945CE"/>
    <w:rsid w:val="00594B9D"/>
    <w:rsid w:val="00595FAD"/>
    <w:rsid w:val="005965B2"/>
    <w:rsid w:val="00596CBC"/>
    <w:rsid w:val="00596D11"/>
    <w:rsid w:val="00597546"/>
    <w:rsid w:val="00597612"/>
    <w:rsid w:val="00597CCC"/>
    <w:rsid w:val="00597D32"/>
    <w:rsid w:val="00597E6B"/>
    <w:rsid w:val="005A1A58"/>
    <w:rsid w:val="005A200B"/>
    <w:rsid w:val="005A2265"/>
    <w:rsid w:val="005A2281"/>
    <w:rsid w:val="005A3C65"/>
    <w:rsid w:val="005A3D91"/>
    <w:rsid w:val="005A3DF2"/>
    <w:rsid w:val="005A4225"/>
    <w:rsid w:val="005A4836"/>
    <w:rsid w:val="005A5510"/>
    <w:rsid w:val="005A5958"/>
    <w:rsid w:val="005A5D3B"/>
    <w:rsid w:val="005A5E78"/>
    <w:rsid w:val="005A5F62"/>
    <w:rsid w:val="005A6427"/>
    <w:rsid w:val="005A75F5"/>
    <w:rsid w:val="005A7639"/>
    <w:rsid w:val="005A7702"/>
    <w:rsid w:val="005A7E92"/>
    <w:rsid w:val="005B1011"/>
    <w:rsid w:val="005B2024"/>
    <w:rsid w:val="005B3021"/>
    <w:rsid w:val="005B374A"/>
    <w:rsid w:val="005B4B3F"/>
    <w:rsid w:val="005B4C34"/>
    <w:rsid w:val="005B5076"/>
    <w:rsid w:val="005B5C4F"/>
    <w:rsid w:val="005B5FBD"/>
    <w:rsid w:val="005B6818"/>
    <w:rsid w:val="005B6891"/>
    <w:rsid w:val="005B697B"/>
    <w:rsid w:val="005B6E21"/>
    <w:rsid w:val="005B728F"/>
    <w:rsid w:val="005B763A"/>
    <w:rsid w:val="005C0046"/>
    <w:rsid w:val="005C047C"/>
    <w:rsid w:val="005C0768"/>
    <w:rsid w:val="005C0E19"/>
    <w:rsid w:val="005C1393"/>
    <w:rsid w:val="005C231A"/>
    <w:rsid w:val="005C3AC2"/>
    <w:rsid w:val="005C3C72"/>
    <w:rsid w:val="005C3EDC"/>
    <w:rsid w:val="005C47A2"/>
    <w:rsid w:val="005C4DDB"/>
    <w:rsid w:val="005C58C2"/>
    <w:rsid w:val="005C59A0"/>
    <w:rsid w:val="005C6BE5"/>
    <w:rsid w:val="005C7B9D"/>
    <w:rsid w:val="005C7FD5"/>
    <w:rsid w:val="005D0AAA"/>
    <w:rsid w:val="005D0C90"/>
    <w:rsid w:val="005D20D9"/>
    <w:rsid w:val="005D2168"/>
    <w:rsid w:val="005D21AF"/>
    <w:rsid w:val="005D2806"/>
    <w:rsid w:val="005D2B2A"/>
    <w:rsid w:val="005D400B"/>
    <w:rsid w:val="005D522A"/>
    <w:rsid w:val="005D6732"/>
    <w:rsid w:val="005D680C"/>
    <w:rsid w:val="005D692A"/>
    <w:rsid w:val="005D7299"/>
    <w:rsid w:val="005D7519"/>
    <w:rsid w:val="005D7705"/>
    <w:rsid w:val="005D7B01"/>
    <w:rsid w:val="005E01C3"/>
    <w:rsid w:val="005E0797"/>
    <w:rsid w:val="005E0C89"/>
    <w:rsid w:val="005E1346"/>
    <w:rsid w:val="005E1CF6"/>
    <w:rsid w:val="005E204F"/>
    <w:rsid w:val="005E24AE"/>
    <w:rsid w:val="005E2694"/>
    <w:rsid w:val="005E3BDB"/>
    <w:rsid w:val="005E47EA"/>
    <w:rsid w:val="005E5539"/>
    <w:rsid w:val="005E5FDB"/>
    <w:rsid w:val="005E6086"/>
    <w:rsid w:val="005E6672"/>
    <w:rsid w:val="005E6D2F"/>
    <w:rsid w:val="005E6E2A"/>
    <w:rsid w:val="005E73E3"/>
    <w:rsid w:val="005E7E78"/>
    <w:rsid w:val="005F00D5"/>
    <w:rsid w:val="005F0286"/>
    <w:rsid w:val="005F099B"/>
    <w:rsid w:val="005F107E"/>
    <w:rsid w:val="005F1EA6"/>
    <w:rsid w:val="005F3230"/>
    <w:rsid w:val="005F35AE"/>
    <w:rsid w:val="005F47F8"/>
    <w:rsid w:val="005F56CA"/>
    <w:rsid w:val="005F638D"/>
    <w:rsid w:val="005F7EA9"/>
    <w:rsid w:val="00600174"/>
    <w:rsid w:val="0060167E"/>
    <w:rsid w:val="00602A05"/>
    <w:rsid w:val="006031A1"/>
    <w:rsid w:val="00603A9E"/>
    <w:rsid w:val="00603B82"/>
    <w:rsid w:val="006044A3"/>
    <w:rsid w:val="00604C6F"/>
    <w:rsid w:val="006052AA"/>
    <w:rsid w:val="00606030"/>
    <w:rsid w:val="006067AB"/>
    <w:rsid w:val="0060680E"/>
    <w:rsid w:val="00606949"/>
    <w:rsid w:val="00606F33"/>
    <w:rsid w:val="00607AED"/>
    <w:rsid w:val="00607C54"/>
    <w:rsid w:val="00610B34"/>
    <w:rsid w:val="00610CA8"/>
    <w:rsid w:val="00611688"/>
    <w:rsid w:val="00612888"/>
    <w:rsid w:val="00613925"/>
    <w:rsid w:val="00613CAB"/>
    <w:rsid w:val="00614E68"/>
    <w:rsid w:val="006150E3"/>
    <w:rsid w:val="006158A9"/>
    <w:rsid w:val="006174E1"/>
    <w:rsid w:val="0061754C"/>
    <w:rsid w:val="00617C14"/>
    <w:rsid w:val="00620203"/>
    <w:rsid w:val="006204B4"/>
    <w:rsid w:val="00620B73"/>
    <w:rsid w:val="00621387"/>
    <w:rsid w:val="006213EA"/>
    <w:rsid w:val="0062186A"/>
    <w:rsid w:val="00622A0D"/>
    <w:rsid w:val="00623191"/>
    <w:rsid w:val="00623A6A"/>
    <w:rsid w:val="00623BEF"/>
    <w:rsid w:val="00624A99"/>
    <w:rsid w:val="00625652"/>
    <w:rsid w:val="006265EC"/>
    <w:rsid w:val="006269E2"/>
    <w:rsid w:val="00627EAE"/>
    <w:rsid w:val="0063050D"/>
    <w:rsid w:val="00630776"/>
    <w:rsid w:val="00630D93"/>
    <w:rsid w:val="00631592"/>
    <w:rsid w:val="00631658"/>
    <w:rsid w:val="00631A01"/>
    <w:rsid w:val="0063356F"/>
    <w:rsid w:val="00633B11"/>
    <w:rsid w:val="00635237"/>
    <w:rsid w:val="00635694"/>
    <w:rsid w:val="00635AC6"/>
    <w:rsid w:val="00635B56"/>
    <w:rsid w:val="00635E58"/>
    <w:rsid w:val="00636856"/>
    <w:rsid w:val="00637849"/>
    <w:rsid w:val="00637EF7"/>
    <w:rsid w:val="006404BA"/>
    <w:rsid w:val="00640F53"/>
    <w:rsid w:val="006412EB"/>
    <w:rsid w:val="00641E6D"/>
    <w:rsid w:val="0064248C"/>
    <w:rsid w:val="00642788"/>
    <w:rsid w:val="00642848"/>
    <w:rsid w:val="00642CEA"/>
    <w:rsid w:val="00642FD5"/>
    <w:rsid w:val="0064337F"/>
    <w:rsid w:val="0064379C"/>
    <w:rsid w:val="00644233"/>
    <w:rsid w:val="00644DEB"/>
    <w:rsid w:val="00645A26"/>
    <w:rsid w:val="00645D11"/>
    <w:rsid w:val="00646287"/>
    <w:rsid w:val="006463D7"/>
    <w:rsid w:val="00646D44"/>
    <w:rsid w:val="0064764C"/>
    <w:rsid w:val="00647761"/>
    <w:rsid w:val="00647A22"/>
    <w:rsid w:val="00647AA0"/>
    <w:rsid w:val="00647BE6"/>
    <w:rsid w:val="00650936"/>
    <w:rsid w:val="006509B8"/>
    <w:rsid w:val="00650EC7"/>
    <w:rsid w:val="0065157B"/>
    <w:rsid w:val="00651E9A"/>
    <w:rsid w:val="00651EDF"/>
    <w:rsid w:val="00652DDF"/>
    <w:rsid w:val="00653205"/>
    <w:rsid w:val="00653C29"/>
    <w:rsid w:val="0065409E"/>
    <w:rsid w:val="00654642"/>
    <w:rsid w:val="006567BB"/>
    <w:rsid w:val="006577F7"/>
    <w:rsid w:val="00657DD5"/>
    <w:rsid w:val="00660487"/>
    <w:rsid w:val="00661FD3"/>
    <w:rsid w:val="006622D3"/>
    <w:rsid w:val="00662491"/>
    <w:rsid w:val="00662FB3"/>
    <w:rsid w:val="00663711"/>
    <w:rsid w:val="00664D99"/>
    <w:rsid w:val="00665563"/>
    <w:rsid w:val="00665A3E"/>
    <w:rsid w:val="0066631B"/>
    <w:rsid w:val="0066648F"/>
    <w:rsid w:val="0066687C"/>
    <w:rsid w:val="00666C13"/>
    <w:rsid w:val="0066734D"/>
    <w:rsid w:val="00667F51"/>
    <w:rsid w:val="0067037B"/>
    <w:rsid w:val="00670B92"/>
    <w:rsid w:val="006710D2"/>
    <w:rsid w:val="006719CA"/>
    <w:rsid w:val="00671AC3"/>
    <w:rsid w:val="00672065"/>
    <w:rsid w:val="006722CB"/>
    <w:rsid w:val="00672438"/>
    <w:rsid w:val="00672ED8"/>
    <w:rsid w:val="00673BCB"/>
    <w:rsid w:val="00673DC9"/>
    <w:rsid w:val="00674938"/>
    <w:rsid w:val="00675DC4"/>
    <w:rsid w:val="00675E57"/>
    <w:rsid w:val="0067643F"/>
    <w:rsid w:val="00676487"/>
    <w:rsid w:val="006765A3"/>
    <w:rsid w:val="006766A2"/>
    <w:rsid w:val="00676D21"/>
    <w:rsid w:val="00676FC0"/>
    <w:rsid w:val="00677ED9"/>
    <w:rsid w:val="00680815"/>
    <w:rsid w:val="00680B2F"/>
    <w:rsid w:val="00681489"/>
    <w:rsid w:val="00681A71"/>
    <w:rsid w:val="00681BBF"/>
    <w:rsid w:val="00682083"/>
    <w:rsid w:val="00682D10"/>
    <w:rsid w:val="00682E14"/>
    <w:rsid w:val="00683D60"/>
    <w:rsid w:val="00684A8D"/>
    <w:rsid w:val="006850AD"/>
    <w:rsid w:val="00687317"/>
    <w:rsid w:val="0068738F"/>
    <w:rsid w:val="006901BD"/>
    <w:rsid w:val="0069033F"/>
    <w:rsid w:val="0069036C"/>
    <w:rsid w:val="00691346"/>
    <w:rsid w:val="00691608"/>
    <w:rsid w:val="00691646"/>
    <w:rsid w:val="00691DE2"/>
    <w:rsid w:val="00692DBC"/>
    <w:rsid w:val="006938FB"/>
    <w:rsid w:val="00693914"/>
    <w:rsid w:val="00693EB6"/>
    <w:rsid w:val="006956C5"/>
    <w:rsid w:val="00696D93"/>
    <w:rsid w:val="00697C49"/>
    <w:rsid w:val="00697CB1"/>
    <w:rsid w:val="006A0ABA"/>
    <w:rsid w:val="006A12B6"/>
    <w:rsid w:val="006A250B"/>
    <w:rsid w:val="006A2B1A"/>
    <w:rsid w:val="006A2C3B"/>
    <w:rsid w:val="006A2DFF"/>
    <w:rsid w:val="006A309F"/>
    <w:rsid w:val="006A47BC"/>
    <w:rsid w:val="006A61FD"/>
    <w:rsid w:val="006A7E6D"/>
    <w:rsid w:val="006B07F8"/>
    <w:rsid w:val="006B07FE"/>
    <w:rsid w:val="006B315C"/>
    <w:rsid w:val="006B3BC5"/>
    <w:rsid w:val="006B4211"/>
    <w:rsid w:val="006B4338"/>
    <w:rsid w:val="006B4858"/>
    <w:rsid w:val="006B4E9D"/>
    <w:rsid w:val="006B516D"/>
    <w:rsid w:val="006B537A"/>
    <w:rsid w:val="006B5573"/>
    <w:rsid w:val="006B62FE"/>
    <w:rsid w:val="006B6FCC"/>
    <w:rsid w:val="006B7146"/>
    <w:rsid w:val="006B73E0"/>
    <w:rsid w:val="006B75C9"/>
    <w:rsid w:val="006C028A"/>
    <w:rsid w:val="006C03B9"/>
    <w:rsid w:val="006C068A"/>
    <w:rsid w:val="006C0885"/>
    <w:rsid w:val="006C138C"/>
    <w:rsid w:val="006C235E"/>
    <w:rsid w:val="006C25CD"/>
    <w:rsid w:val="006C271A"/>
    <w:rsid w:val="006C27D9"/>
    <w:rsid w:val="006C2834"/>
    <w:rsid w:val="006C3B95"/>
    <w:rsid w:val="006C493E"/>
    <w:rsid w:val="006C5592"/>
    <w:rsid w:val="006C61F3"/>
    <w:rsid w:val="006C66A9"/>
    <w:rsid w:val="006D0189"/>
    <w:rsid w:val="006D0864"/>
    <w:rsid w:val="006D0B0C"/>
    <w:rsid w:val="006D121F"/>
    <w:rsid w:val="006D183D"/>
    <w:rsid w:val="006D1A85"/>
    <w:rsid w:val="006D1D5D"/>
    <w:rsid w:val="006D3FAB"/>
    <w:rsid w:val="006D4650"/>
    <w:rsid w:val="006D46CA"/>
    <w:rsid w:val="006D5EF1"/>
    <w:rsid w:val="006D608D"/>
    <w:rsid w:val="006D62F2"/>
    <w:rsid w:val="006D649E"/>
    <w:rsid w:val="006D66AF"/>
    <w:rsid w:val="006D6C55"/>
    <w:rsid w:val="006D7265"/>
    <w:rsid w:val="006D76BD"/>
    <w:rsid w:val="006D7AA3"/>
    <w:rsid w:val="006D7B42"/>
    <w:rsid w:val="006E026C"/>
    <w:rsid w:val="006E0902"/>
    <w:rsid w:val="006E0931"/>
    <w:rsid w:val="006E0FAA"/>
    <w:rsid w:val="006E1456"/>
    <w:rsid w:val="006E252E"/>
    <w:rsid w:val="006E2F80"/>
    <w:rsid w:val="006E32A4"/>
    <w:rsid w:val="006E371B"/>
    <w:rsid w:val="006E376E"/>
    <w:rsid w:val="006E40C7"/>
    <w:rsid w:val="006E4F1D"/>
    <w:rsid w:val="006E5B72"/>
    <w:rsid w:val="006E5FEE"/>
    <w:rsid w:val="006E749A"/>
    <w:rsid w:val="006F1869"/>
    <w:rsid w:val="006F18C3"/>
    <w:rsid w:val="006F1DD0"/>
    <w:rsid w:val="006F2437"/>
    <w:rsid w:val="006F39CB"/>
    <w:rsid w:val="006F4A0B"/>
    <w:rsid w:val="006F4F51"/>
    <w:rsid w:val="006F7A23"/>
    <w:rsid w:val="00700CF8"/>
    <w:rsid w:val="007010AD"/>
    <w:rsid w:val="00701964"/>
    <w:rsid w:val="00701AC7"/>
    <w:rsid w:val="00701EFE"/>
    <w:rsid w:val="00702922"/>
    <w:rsid w:val="00703570"/>
    <w:rsid w:val="00704153"/>
    <w:rsid w:val="007053DA"/>
    <w:rsid w:val="007065CB"/>
    <w:rsid w:val="00706A8C"/>
    <w:rsid w:val="00706DA6"/>
    <w:rsid w:val="0070715A"/>
    <w:rsid w:val="007079AD"/>
    <w:rsid w:val="007100D3"/>
    <w:rsid w:val="007100DA"/>
    <w:rsid w:val="00710552"/>
    <w:rsid w:val="00710E9B"/>
    <w:rsid w:val="00710EA9"/>
    <w:rsid w:val="00710F21"/>
    <w:rsid w:val="007123FB"/>
    <w:rsid w:val="0071367D"/>
    <w:rsid w:val="00714433"/>
    <w:rsid w:val="00715577"/>
    <w:rsid w:val="00715C3E"/>
    <w:rsid w:val="00715E2F"/>
    <w:rsid w:val="00717537"/>
    <w:rsid w:val="0072079D"/>
    <w:rsid w:val="00720F4E"/>
    <w:rsid w:val="0072153B"/>
    <w:rsid w:val="00721663"/>
    <w:rsid w:val="00721A6C"/>
    <w:rsid w:val="00722349"/>
    <w:rsid w:val="0072321F"/>
    <w:rsid w:val="0072342D"/>
    <w:rsid w:val="00723F76"/>
    <w:rsid w:val="00724403"/>
    <w:rsid w:val="0072446B"/>
    <w:rsid w:val="007250B3"/>
    <w:rsid w:val="00725178"/>
    <w:rsid w:val="00725C58"/>
    <w:rsid w:val="00725D80"/>
    <w:rsid w:val="00725E83"/>
    <w:rsid w:val="00727AD2"/>
    <w:rsid w:val="007306AD"/>
    <w:rsid w:val="00731C1D"/>
    <w:rsid w:val="007327B7"/>
    <w:rsid w:val="0073491E"/>
    <w:rsid w:val="00734A39"/>
    <w:rsid w:val="00735069"/>
    <w:rsid w:val="0073571F"/>
    <w:rsid w:val="007358A9"/>
    <w:rsid w:val="00737F7F"/>
    <w:rsid w:val="00737FA9"/>
    <w:rsid w:val="0074048A"/>
    <w:rsid w:val="00740855"/>
    <w:rsid w:val="00740EFB"/>
    <w:rsid w:val="00741CA3"/>
    <w:rsid w:val="007423EF"/>
    <w:rsid w:val="00742636"/>
    <w:rsid w:val="007428A3"/>
    <w:rsid w:val="007428DA"/>
    <w:rsid w:val="00742FFD"/>
    <w:rsid w:val="0074344A"/>
    <w:rsid w:val="00746492"/>
    <w:rsid w:val="00746FB2"/>
    <w:rsid w:val="00746FC0"/>
    <w:rsid w:val="00747EEC"/>
    <w:rsid w:val="00750A9D"/>
    <w:rsid w:val="00750B3C"/>
    <w:rsid w:val="00751B84"/>
    <w:rsid w:val="007522F5"/>
    <w:rsid w:val="007524B7"/>
    <w:rsid w:val="00752681"/>
    <w:rsid w:val="00752EF9"/>
    <w:rsid w:val="00753D95"/>
    <w:rsid w:val="00755962"/>
    <w:rsid w:val="00755FA1"/>
    <w:rsid w:val="00756561"/>
    <w:rsid w:val="00756CC2"/>
    <w:rsid w:val="00760053"/>
    <w:rsid w:val="007604BA"/>
    <w:rsid w:val="00760CA4"/>
    <w:rsid w:val="007612CE"/>
    <w:rsid w:val="00761BD9"/>
    <w:rsid w:val="00762F58"/>
    <w:rsid w:val="00763576"/>
    <w:rsid w:val="00763774"/>
    <w:rsid w:val="00764156"/>
    <w:rsid w:val="0076562D"/>
    <w:rsid w:val="00765C3F"/>
    <w:rsid w:val="00766563"/>
    <w:rsid w:val="0077173E"/>
    <w:rsid w:val="007721A2"/>
    <w:rsid w:val="00772FAB"/>
    <w:rsid w:val="00774645"/>
    <w:rsid w:val="00774D31"/>
    <w:rsid w:val="00775A4C"/>
    <w:rsid w:val="00775D71"/>
    <w:rsid w:val="00780347"/>
    <w:rsid w:val="00780460"/>
    <w:rsid w:val="00780B8D"/>
    <w:rsid w:val="00780B98"/>
    <w:rsid w:val="00781288"/>
    <w:rsid w:val="0078148C"/>
    <w:rsid w:val="00781910"/>
    <w:rsid w:val="0078318F"/>
    <w:rsid w:val="00783DEA"/>
    <w:rsid w:val="00784D57"/>
    <w:rsid w:val="00785A4A"/>
    <w:rsid w:val="007860F9"/>
    <w:rsid w:val="0078669D"/>
    <w:rsid w:val="00786C60"/>
    <w:rsid w:val="0078735B"/>
    <w:rsid w:val="007878B5"/>
    <w:rsid w:val="00790A3C"/>
    <w:rsid w:val="00790CC3"/>
    <w:rsid w:val="00791170"/>
    <w:rsid w:val="007919CB"/>
    <w:rsid w:val="00792034"/>
    <w:rsid w:val="0079251A"/>
    <w:rsid w:val="00792BDF"/>
    <w:rsid w:val="0079308E"/>
    <w:rsid w:val="00793288"/>
    <w:rsid w:val="007932E5"/>
    <w:rsid w:val="00793B19"/>
    <w:rsid w:val="00793D48"/>
    <w:rsid w:val="00794799"/>
    <w:rsid w:val="00795B44"/>
    <w:rsid w:val="00797C6E"/>
    <w:rsid w:val="00797D3A"/>
    <w:rsid w:val="007A0029"/>
    <w:rsid w:val="007A00FC"/>
    <w:rsid w:val="007A052C"/>
    <w:rsid w:val="007A17EF"/>
    <w:rsid w:val="007A1B26"/>
    <w:rsid w:val="007A2A14"/>
    <w:rsid w:val="007A2B14"/>
    <w:rsid w:val="007A2C7D"/>
    <w:rsid w:val="007A329C"/>
    <w:rsid w:val="007A3518"/>
    <w:rsid w:val="007A360D"/>
    <w:rsid w:val="007A36BB"/>
    <w:rsid w:val="007A3731"/>
    <w:rsid w:val="007A3BE7"/>
    <w:rsid w:val="007A4325"/>
    <w:rsid w:val="007A434D"/>
    <w:rsid w:val="007A4D6E"/>
    <w:rsid w:val="007B04B2"/>
    <w:rsid w:val="007B1073"/>
    <w:rsid w:val="007B16B3"/>
    <w:rsid w:val="007B1AAD"/>
    <w:rsid w:val="007B1FF5"/>
    <w:rsid w:val="007B3542"/>
    <w:rsid w:val="007B3FA1"/>
    <w:rsid w:val="007B3FB9"/>
    <w:rsid w:val="007B40FB"/>
    <w:rsid w:val="007B43ED"/>
    <w:rsid w:val="007B4A5D"/>
    <w:rsid w:val="007B4EB8"/>
    <w:rsid w:val="007B5F97"/>
    <w:rsid w:val="007B648F"/>
    <w:rsid w:val="007B739A"/>
    <w:rsid w:val="007B7CFD"/>
    <w:rsid w:val="007C0618"/>
    <w:rsid w:val="007C0915"/>
    <w:rsid w:val="007C0CCD"/>
    <w:rsid w:val="007C0D40"/>
    <w:rsid w:val="007C1071"/>
    <w:rsid w:val="007C2143"/>
    <w:rsid w:val="007C30AC"/>
    <w:rsid w:val="007C49B4"/>
    <w:rsid w:val="007C4C3C"/>
    <w:rsid w:val="007C5447"/>
    <w:rsid w:val="007C5D79"/>
    <w:rsid w:val="007C705B"/>
    <w:rsid w:val="007C7811"/>
    <w:rsid w:val="007D0B42"/>
    <w:rsid w:val="007D134B"/>
    <w:rsid w:val="007D1DCF"/>
    <w:rsid w:val="007D1DF2"/>
    <w:rsid w:val="007D1F2B"/>
    <w:rsid w:val="007D2114"/>
    <w:rsid w:val="007D3503"/>
    <w:rsid w:val="007D37DF"/>
    <w:rsid w:val="007D4B82"/>
    <w:rsid w:val="007D4F3E"/>
    <w:rsid w:val="007D5F33"/>
    <w:rsid w:val="007D66E4"/>
    <w:rsid w:val="007D7083"/>
    <w:rsid w:val="007D799C"/>
    <w:rsid w:val="007D79C7"/>
    <w:rsid w:val="007E14ED"/>
    <w:rsid w:val="007E174B"/>
    <w:rsid w:val="007E1ACE"/>
    <w:rsid w:val="007E1F46"/>
    <w:rsid w:val="007E2319"/>
    <w:rsid w:val="007E2738"/>
    <w:rsid w:val="007E3918"/>
    <w:rsid w:val="007E4D26"/>
    <w:rsid w:val="007E4EDD"/>
    <w:rsid w:val="007E60C8"/>
    <w:rsid w:val="007E6B91"/>
    <w:rsid w:val="007E6CB5"/>
    <w:rsid w:val="007E72D5"/>
    <w:rsid w:val="007E7786"/>
    <w:rsid w:val="007E7F18"/>
    <w:rsid w:val="007F179E"/>
    <w:rsid w:val="007F1ACF"/>
    <w:rsid w:val="007F2502"/>
    <w:rsid w:val="007F2D74"/>
    <w:rsid w:val="007F3AF5"/>
    <w:rsid w:val="007F3ECD"/>
    <w:rsid w:val="007F48D2"/>
    <w:rsid w:val="007F4CEA"/>
    <w:rsid w:val="007F513F"/>
    <w:rsid w:val="007F5C0B"/>
    <w:rsid w:val="007F66E3"/>
    <w:rsid w:val="0080009E"/>
    <w:rsid w:val="00800144"/>
    <w:rsid w:val="00800310"/>
    <w:rsid w:val="00800804"/>
    <w:rsid w:val="00800CAC"/>
    <w:rsid w:val="008025FB"/>
    <w:rsid w:val="00802838"/>
    <w:rsid w:val="0080381C"/>
    <w:rsid w:val="00804E77"/>
    <w:rsid w:val="008055C1"/>
    <w:rsid w:val="00806927"/>
    <w:rsid w:val="008074CC"/>
    <w:rsid w:val="00807E63"/>
    <w:rsid w:val="0081061C"/>
    <w:rsid w:val="00811730"/>
    <w:rsid w:val="00811BCB"/>
    <w:rsid w:val="00811C4E"/>
    <w:rsid w:val="00812602"/>
    <w:rsid w:val="00815137"/>
    <w:rsid w:val="008151F4"/>
    <w:rsid w:val="00815E56"/>
    <w:rsid w:val="00816577"/>
    <w:rsid w:val="0081686F"/>
    <w:rsid w:val="00820010"/>
    <w:rsid w:val="008207C9"/>
    <w:rsid w:val="00821BC8"/>
    <w:rsid w:val="00822477"/>
    <w:rsid w:val="008226AD"/>
    <w:rsid w:val="00822AB7"/>
    <w:rsid w:val="00822EB3"/>
    <w:rsid w:val="008234DA"/>
    <w:rsid w:val="00824383"/>
    <w:rsid w:val="00824832"/>
    <w:rsid w:val="00825F60"/>
    <w:rsid w:val="00826481"/>
    <w:rsid w:val="00826A48"/>
    <w:rsid w:val="0082773E"/>
    <w:rsid w:val="00827E0D"/>
    <w:rsid w:val="00830DD9"/>
    <w:rsid w:val="00831196"/>
    <w:rsid w:val="0083241E"/>
    <w:rsid w:val="00833C9F"/>
    <w:rsid w:val="00833CA8"/>
    <w:rsid w:val="008352AB"/>
    <w:rsid w:val="00835B23"/>
    <w:rsid w:val="008360DD"/>
    <w:rsid w:val="008377E2"/>
    <w:rsid w:val="008401E9"/>
    <w:rsid w:val="0084057C"/>
    <w:rsid w:val="008413BA"/>
    <w:rsid w:val="0084182A"/>
    <w:rsid w:val="00841C72"/>
    <w:rsid w:val="00841D26"/>
    <w:rsid w:val="008427EE"/>
    <w:rsid w:val="008429B1"/>
    <w:rsid w:val="00842CCD"/>
    <w:rsid w:val="0084403B"/>
    <w:rsid w:val="00844FAD"/>
    <w:rsid w:val="0084588F"/>
    <w:rsid w:val="00846B40"/>
    <w:rsid w:val="00847637"/>
    <w:rsid w:val="00847822"/>
    <w:rsid w:val="00851D1A"/>
    <w:rsid w:val="008522A8"/>
    <w:rsid w:val="008524E1"/>
    <w:rsid w:val="00852F70"/>
    <w:rsid w:val="00855A51"/>
    <w:rsid w:val="00855CEA"/>
    <w:rsid w:val="00855D0F"/>
    <w:rsid w:val="00855DF0"/>
    <w:rsid w:val="00855FA8"/>
    <w:rsid w:val="008561E5"/>
    <w:rsid w:val="00856359"/>
    <w:rsid w:val="008567E0"/>
    <w:rsid w:val="0085789E"/>
    <w:rsid w:val="00857EDC"/>
    <w:rsid w:val="00860320"/>
    <w:rsid w:val="00860E38"/>
    <w:rsid w:val="00861758"/>
    <w:rsid w:val="0086201B"/>
    <w:rsid w:val="0086229B"/>
    <w:rsid w:val="00862412"/>
    <w:rsid w:val="00862541"/>
    <w:rsid w:val="00862741"/>
    <w:rsid w:val="008632F6"/>
    <w:rsid w:val="00863816"/>
    <w:rsid w:val="008644B7"/>
    <w:rsid w:val="00864727"/>
    <w:rsid w:val="00867311"/>
    <w:rsid w:val="00867EDE"/>
    <w:rsid w:val="00871BBC"/>
    <w:rsid w:val="00872172"/>
    <w:rsid w:val="00872587"/>
    <w:rsid w:val="00872F2C"/>
    <w:rsid w:val="00873E8D"/>
    <w:rsid w:val="00874CCE"/>
    <w:rsid w:val="00874CE5"/>
    <w:rsid w:val="00874CFA"/>
    <w:rsid w:val="00875CE4"/>
    <w:rsid w:val="00876645"/>
    <w:rsid w:val="008768CF"/>
    <w:rsid w:val="00876A12"/>
    <w:rsid w:val="00876C8B"/>
    <w:rsid w:val="00877EB9"/>
    <w:rsid w:val="00877EFB"/>
    <w:rsid w:val="00882400"/>
    <w:rsid w:val="00883567"/>
    <w:rsid w:val="00884571"/>
    <w:rsid w:val="00884E29"/>
    <w:rsid w:val="008852BA"/>
    <w:rsid w:val="008871E2"/>
    <w:rsid w:val="0088795E"/>
    <w:rsid w:val="0089057E"/>
    <w:rsid w:val="00890EFE"/>
    <w:rsid w:val="00890F48"/>
    <w:rsid w:val="00890F54"/>
    <w:rsid w:val="008913F0"/>
    <w:rsid w:val="0089380C"/>
    <w:rsid w:val="00893DDF"/>
    <w:rsid w:val="0089485D"/>
    <w:rsid w:val="00895148"/>
    <w:rsid w:val="008968F5"/>
    <w:rsid w:val="00896908"/>
    <w:rsid w:val="0089704C"/>
    <w:rsid w:val="008971AB"/>
    <w:rsid w:val="008974AC"/>
    <w:rsid w:val="00897C42"/>
    <w:rsid w:val="008A027F"/>
    <w:rsid w:val="008A0322"/>
    <w:rsid w:val="008A0C2E"/>
    <w:rsid w:val="008A1609"/>
    <w:rsid w:val="008A1C82"/>
    <w:rsid w:val="008A223A"/>
    <w:rsid w:val="008A35EB"/>
    <w:rsid w:val="008A3714"/>
    <w:rsid w:val="008A3E45"/>
    <w:rsid w:val="008A3E70"/>
    <w:rsid w:val="008A5F22"/>
    <w:rsid w:val="008A6A5E"/>
    <w:rsid w:val="008A6F7D"/>
    <w:rsid w:val="008A7C6E"/>
    <w:rsid w:val="008A7E73"/>
    <w:rsid w:val="008B021B"/>
    <w:rsid w:val="008B08E5"/>
    <w:rsid w:val="008B140A"/>
    <w:rsid w:val="008B1FFD"/>
    <w:rsid w:val="008B345D"/>
    <w:rsid w:val="008B3C30"/>
    <w:rsid w:val="008B3E6D"/>
    <w:rsid w:val="008B4249"/>
    <w:rsid w:val="008B45B7"/>
    <w:rsid w:val="008B4649"/>
    <w:rsid w:val="008B468D"/>
    <w:rsid w:val="008B493B"/>
    <w:rsid w:val="008B4D03"/>
    <w:rsid w:val="008B59FE"/>
    <w:rsid w:val="008B6257"/>
    <w:rsid w:val="008B65F0"/>
    <w:rsid w:val="008B6CEF"/>
    <w:rsid w:val="008B7687"/>
    <w:rsid w:val="008C0888"/>
    <w:rsid w:val="008C1667"/>
    <w:rsid w:val="008C1A91"/>
    <w:rsid w:val="008C1C3C"/>
    <w:rsid w:val="008C23BA"/>
    <w:rsid w:val="008C26DB"/>
    <w:rsid w:val="008C278A"/>
    <w:rsid w:val="008C28E4"/>
    <w:rsid w:val="008C2FDA"/>
    <w:rsid w:val="008C3014"/>
    <w:rsid w:val="008C32A4"/>
    <w:rsid w:val="008C3314"/>
    <w:rsid w:val="008C33A2"/>
    <w:rsid w:val="008C56CE"/>
    <w:rsid w:val="008C75ED"/>
    <w:rsid w:val="008D0807"/>
    <w:rsid w:val="008D096C"/>
    <w:rsid w:val="008D1215"/>
    <w:rsid w:val="008D1F10"/>
    <w:rsid w:val="008D213D"/>
    <w:rsid w:val="008D218D"/>
    <w:rsid w:val="008D30D0"/>
    <w:rsid w:val="008D3565"/>
    <w:rsid w:val="008D47F2"/>
    <w:rsid w:val="008D4C11"/>
    <w:rsid w:val="008D50E5"/>
    <w:rsid w:val="008D5509"/>
    <w:rsid w:val="008D5C55"/>
    <w:rsid w:val="008D60C7"/>
    <w:rsid w:val="008D6536"/>
    <w:rsid w:val="008D6562"/>
    <w:rsid w:val="008D6EA6"/>
    <w:rsid w:val="008D6F02"/>
    <w:rsid w:val="008D7F85"/>
    <w:rsid w:val="008E0085"/>
    <w:rsid w:val="008E1175"/>
    <w:rsid w:val="008E117A"/>
    <w:rsid w:val="008E13A3"/>
    <w:rsid w:val="008E1B94"/>
    <w:rsid w:val="008E242F"/>
    <w:rsid w:val="008E2C91"/>
    <w:rsid w:val="008E31E8"/>
    <w:rsid w:val="008E3C67"/>
    <w:rsid w:val="008E4A4C"/>
    <w:rsid w:val="008E4AD7"/>
    <w:rsid w:val="008E4D86"/>
    <w:rsid w:val="008E54B5"/>
    <w:rsid w:val="008E6225"/>
    <w:rsid w:val="008E64B1"/>
    <w:rsid w:val="008E6723"/>
    <w:rsid w:val="008E7218"/>
    <w:rsid w:val="008E7743"/>
    <w:rsid w:val="008E7B41"/>
    <w:rsid w:val="008E7BA9"/>
    <w:rsid w:val="008E7FD8"/>
    <w:rsid w:val="008F000E"/>
    <w:rsid w:val="008F0D18"/>
    <w:rsid w:val="008F10C4"/>
    <w:rsid w:val="008F14D9"/>
    <w:rsid w:val="008F1F0F"/>
    <w:rsid w:val="008F297F"/>
    <w:rsid w:val="008F457E"/>
    <w:rsid w:val="008F58C2"/>
    <w:rsid w:val="008F6778"/>
    <w:rsid w:val="009008C4"/>
    <w:rsid w:val="00900D3F"/>
    <w:rsid w:val="00902623"/>
    <w:rsid w:val="009027F3"/>
    <w:rsid w:val="00903137"/>
    <w:rsid w:val="009033CC"/>
    <w:rsid w:val="009033F7"/>
    <w:rsid w:val="00905172"/>
    <w:rsid w:val="009059D5"/>
    <w:rsid w:val="00905B1C"/>
    <w:rsid w:val="009068F4"/>
    <w:rsid w:val="00906902"/>
    <w:rsid w:val="00906E04"/>
    <w:rsid w:val="009126BD"/>
    <w:rsid w:val="00912A33"/>
    <w:rsid w:val="009135B9"/>
    <w:rsid w:val="009141C2"/>
    <w:rsid w:val="00914209"/>
    <w:rsid w:val="0091430B"/>
    <w:rsid w:val="00914FBB"/>
    <w:rsid w:val="00916632"/>
    <w:rsid w:val="00917644"/>
    <w:rsid w:val="00917EBA"/>
    <w:rsid w:val="009208DF"/>
    <w:rsid w:val="0092121A"/>
    <w:rsid w:val="0092213B"/>
    <w:rsid w:val="00922849"/>
    <w:rsid w:val="00923D5C"/>
    <w:rsid w:val="00924FDF"/>
    <w:rsid w:val="009251B7"/>
    <w:rsid w:val="00925497"/>
    <w:rsid w:val="0092659A"/>
    <w:rsid w:val="00926D89"/>
    <w:rsid w:val="00927DD5"/>
    <w:rsid w:val="00930403"/>
    <w:rsid w:val="009305C0"/>
    <w:rsid w:val="00931659"/>
    <w:rsid w:val="009321DC"/>
    <w:rsid w:val="0093284C"/>
    <w:rsid w:val="009331A4"/>
    <w:rsid w:val="00933F2D"/>
    <w:rsid w:val="00934542"/>
    <w:rsid w:val="00935C49"/>
    <w:rsid w:val="00936460"/>
    <w:rsid w:val="009364A9"/>
    <w:rsid w:val="0093711D"/>
    <w:rsid w:val="00937794"/>
    <w:rsid w:val="00937E49"/>
    <w:rsid w:val="00940F05"/>
    <w:rsid w:val="009414B1"/>
    <w:rsid w:val="00941CC4"/>
    <w:rsid w:val="00941D0F"/>
    <w:rsid w:val="00942299"/>
    <w:rsid w:val="00942D05"/>
    <w:rsid w:val="009435FA"/>
    <w:rsid w:val="00944744"/>
    <w:rsid w:val="00944A60"/>
    <w:rsid w:val="00944D63"/>
    <w:rsid w:val="009455DA"/>
    <w:rsid w:val="00945972"/>
    <w:rsid w:val="00947A93"/>
    <w:rsid w:val="00950221"/>
    <w:rsid w:val="009529FD"/>
    <w:rsid w:val="00952AC0"/>
    <w:rsid w:val="009547C8"/>
    <w:rsid w:val="00955512"/>
    <w:rsid w:val="00956086"/>
    <w:rsid w:val="00956216"/>
    <w:rsid w:val="009568B6"/>
    <w:rsid w:val="0095690F"/>
    <w:rsid w:val="00960406"/>
    <w:rsid w:val="00960C31"/>
    <w:rsid w:val="00961798"/>
    <w:rsid w:val="00962E78"/>
    <w:rsid w:val="0096323D"/>
    <w:rsid w:val="009638F9"/>
    <w:rsid w:val="009639A4"/>
    <w:rsid w:val="009642D6"/>
    <w:rsid w:val="009655A7"/>
    <w:rsid w:val="00966623"/>
    <w:rsid w:val="009668A8"/>
    <w:rsid w:val="0096771C"/>
    <w:rsid w:val="009710A5"/>
    <w:rsid w:val="00972690"/>
    <w:rsid w:val="00972EB2"/>
    <w:rsid w:val="0097304C"/>
    <w:rsid w:val="009732B5"/>
    <w:rsid w:val="0097388E"/>
    <w:rsid w:val="0097414B"/>
    <w:rsid w:val="00974347"/>
    <w:rsid w:val="009743CB"/>
    <w:rsid w:val="00975B62"/>
    <w:rsid w:val="00975C6B"/>
    <w:rsid w:val="009766BD"/>
    <w:rsid w:val="00976BA1"/>
    <w:rsid w:val="00976EE2"/>
    <w:rsid w:val="00980A55"/>
    <w:rsid w:val="009812B0"/>
    <w:rsid w:val="00981B33"/>
    <w:rsid w:val="00981E08"/>
    <w:rsid w:val="00981EAC"/>
    <w:rsid w:val="009848AF"/>
    <w:rsid w:val="00984CE2"/>
    <w:rsid w:val="00984DAF"/>
    <w:rsid w:val="00985232"/>
    <w:rsid w:val="00986031"/>
    <w:rsid w:val="00986302"/>
    <w:rsid w:val="009865BA"/>
    <w:rsid w:val="00986709"/>
    <w:rsid w:val="009869E7"/>
    <w:rsid w:val="00986B1E"/>
    <w:rsid w:val="00986F87"/>
    <w:rsid w:val="00987FDC"/>
    <w:rsid w:val="00990A23"/>
    <w:rsid w:val="00990A55"/>
    <w:rsid w:val="0099262B"/>
    <w:rsid w:val="00992CFA"/>
    <w:rsid w:val="009933DE"/>
    <w:rsid w:val="00993556"/>
    <w:rsid w:val="00993A3C"/>
    <w:rsid w:val="00993B51"/>
    <w:rsid w:val="0099451C"/>
    <w:rsid w:val="009949A5"/>
    <w:rsid w:val="00994D2E"/>
    <w:rsid w:val="00995F8F"/>
    <w:rsid w:val="0099756F"/>
    <w:rsid w:val="009977A1"/>
    <w:rsid w:val="009A24E3"/>
    <w:rsid w:val="009A3A80"/>
    <w:rsid w:val="009A3FBD"/>
    <w:rsid w:val="009A4054"/>
    <w:rsid w:val="009A4092"/>
    <w:rsid w:val="009A46DD"/>
    <w:rsid w:val="009A4A64"/>
    <w:rsid w:val="009A4D18"/>
    <w:rsid w:val="009A5BB6"/>
    <w:rsid w:val="009A5F31"/>
    <w:rsid w:val="009A7367"/>
    <w:rsid w:val="009B0789"/>
    <w:rsid w:val="009B14E9"/>
    <w:rsid w:val="009B2A2B"/>
    <w:rsid w:val="009B2DE2"/>
    <w:rsid w:val="009B3EFC"/>
    <w:rsid w:val="009B469B"/>
    <w:rsid w:val="009B469C"/>
    <w:rsid w:val="009B4D8C"/>
    <w:rsid w:val="009B4F8A"/>
    <w:rsid w:val="009B572D"/>
    <w:rsid w:val="009B5C9F"/>
    <w:rsid w:val="009B70D3"/>
    <w:rsid w:val="009C03B8"/>
    <w:rsid w:val="009C059F"/>
    <w:rsid w:val="009C0694"/>
    <w:rsid w:val="009C0A1E"/>
    <w:rsid w:val="009C0AD9"/>
    <w:rsid w:val="009C0D9A"/>
    <w:rsid w:val="009C11E7"/>
    <w:rsid w:val="009C21F2"/>
    <w:rsid w:val="009C2A60"/>
    <w:rsid w:val="009C4D28"/>
    <w:rsid w:val="009C50FF"/>
    <w:rsid w:val="009C5564"/>
    <w:rsid w:val="009C5DFD"/>
    <w:rsid w:val="009C64F6"/>
    <w:rsid w:val="009C665A"/>
    <w:rsid w:val="009C79FB"/>
    <w:rsid w:val="009C7EC2"/>
    <w:rsid w:val="009D260E"/>
    <w:rsid w:val="009D2CA1"/>
    <w:rsid w:val="009D301E"/>
    <w:rsid w:val="009D30EA"/>
    <w:rsid w:val="009D3A13"/>
    <w:rsid w:val="009D3B65"/>
    <w:rsid w:val="009D41A8"/>
    <w:rsid w:val="009D43D3"/>
    <w:rsid w:val="009D5253"/>
    <w:rsid w:val="009D69BE"/>
    <w:rsid w:val="009D6D3C"/>
    <w:rsid w:val="009D73BD"/>
    <w:rsid w:val="009E028A"/>
    <w:rsid w:val="009E0F24"/>
    <w:rsid w:val="009E153B"/>
    <w:rsid w:val="009E16F4"/>
    <w:rsid w:val="009E1D24"/>
    <w:rsid w:val="009E1E70"/>
    <w:rsid w:val="009E29F5"/>
    <w:rsid w:val="009E2BAB"/>
    <w:rsid w:val="009E31E9"/>
    <w:rsid w:val="009E3275"/>
    <w:rsid w:val="009E32CD"/>
    <w:rsid w:val="009E37AD"/>
    <w:rsid w:val="009E3971"/>
    <w:rsid w:val="009E4E9C"/>
    <w:rsid w:val="009E5DA5"/>
    <w:rsid w:val="009F0193"/>
    <w:rsid w:val="009F046F"/>
    <w:rsid w:val="009F0615"/>
    <w:rsid w:val="009F0FC4"/>
    <w:rsid w:val="009F14D1"/>
    <w:rsid w:val="009F15FE"/>
    <w:rsid w:val="009F3AFB"/>
    <w:rsid w:val="009F500C"/>
    <w:rsid w:val="009F52AD"/>
    <w:rsid w:val="009F5634"/>
    <w:rsid w:val="009F6BC5"/>
    <w:rsid w:val="009F76E1"/>
    <w:rsid w:val="009F7D5B"/>
    <w:rsid w:val="00A00AD6"/>
    <w:rsid w:val="00A00C53"/>
    <w:rsid w:val="00A02308"/>
    <w:rsid w:val="00A02465"/>
    <w:rsid w:val="00A027AF"/>
    <w:rsid w:val="00A029D8"/>
    <w:rsid w:val="00A037FB"/>
    <w:rsid w:val="00A0413A"/>
    <w:rsid w:val="00A04168"/>
    <w:rsid w:val="00A0485C"/>
    <w:rsid w:val="00A050A2"/>
    <w:rsid w:val="00A058B0"/>
    <w:rsid w:val="00A05E69"/>
    <w:rsid w:val="00A06352"/>
    <w:rsid w:val="00A06C2B"/>
    <w:rsid w:val="00A07203"/>
    <w:rsid w:val="00A10142"/>
    <w:rsid w:val="00A1127D"/>
    <w:rsid w:val="00A116B8"/>
    <w:rsid w:val="00A11C12"/>
    <w:rsid w:val="00A156E9"/>
    <w:rsid w:val="00A1596F"/>
    <w:rsid w:val="00A15C38"/>
    <w:rsid w:val="00A161FC"/>
    <w:rsid w:val="00A16D5D"/>
    <w:rsid w:val="00A17704"/>
    <w:rsid w:val="00A17B93"/>
    <w:rsid w:val="00A2027D"/>
    <w:rsid w:val="00A22821"/>
    <w:rsid w:val="00A23371"/>
    <w:rsid w:val="00A2421B"/>
    <w:rsid w:val="00A24BEB"/>
    <w:rsid w:val="00A25164"/>
    <w:rsid w:val="00A2584F"/>
    <w:rsid w:val="00A26906"/>
    <w:rsid w:val="00A27164"/>
    <w:rsid w:val="00A27168"/>
    <w:rsid w:val="00A30B2E"/>
    <w:rsid w:val="00A31C22"/>
    <w:rsid w:val="00A32090"/>
    <w:rsid w:val="00A32159"/>
    <w:rsid w:val="00A323B7"/>
    <w:rsid w:val="00A32FF7"/>
    <w:rsid w:val="00A330A9"/>
    <w:rsid w:val="00A330C2"/>
    <w:rsid w:val="00A351B8"/>
    <w:rsid w:val="00A352E7"/>
    <w:rsid w:val="00A356D3"/>
    <w:rsid w:val="00A35FAC"/>
    <w:rsid w:val="00A367B2"/>
    <w:rsid w:val="00A36C8E"/>
    <w:rsid w:val="00A36DA6"/>
    <w:rsid w:val="00A379B5"/>
    <w:rsid w:val="00A37D42"/>
    <w:rsid w:val="00A4002D"/>
    <w:rsid w:val="00A40BDC"/>
    <w:rsid w:val="00A42807"/>
    <w:rsid w:val="00A42DA6"/>
    <w:rsid w:val="00A43EFA"/>
    <w:rsid w:val="00A445E8"/>
    <w:rsid w:val="00A45AF2"/>
    <w:rsid w:val="00A46730"/>
    <w:rsid w:val="00A50196"/>
    <w:rsid w:val="00A507FD"/>
    <w:rsid w:val="00A50B20"/>
    <w:rsid w:val="00A5232F"/>
    <w:rsid w:val="00A526FF"/>
    <w:rsid w:val="00A546AE"/>
    <w:rsid w:val="00A56226"/>
    <w:rsid w:val="00A563A3"/>
    <w:rsid w:val="00A565F3"/>
    <w:rsid w:val="00A5669D"/>
    <w:rsid w:val="00A613F4"/>
    <w:rsid w:val="00A62D32"/>
    <w:rsid w:val="00A63771"/>
    <w:rsid w:val="00A64230"/>
    <w:rsid w:val="00A64579"/>
    <w:rsid w:val="00A64731"/>
    <w:rsid w:val="00A6501F"/>
    <w:rsid w:val="00A6731A"/>
    <w:rsid w:val="00A678D0"/>
    <w:rsid w:val="00A67B2E"/>
    <w:rsid w:val="00A7247D"/>
    <w:rsid w:val="00A72CAB"/>
    <w:rsid w:val="00A73487"/>
    <w:rsid w:val="00A73F2E"/>
    <w:rsid w:val="00A73FEE"/>
    <w:rsid w:val="00A760A7"/>
    <w:rsid w:val="00A76D77"/>
    <w:rsid w:val="00A8003D"/>
    <w:rsid w:val="00A808C1"/>
    <w:rsid w:val="00A81F46"/>
    <w:rsid w:val="00A81FC9"/>
    <w:rsid w:val="00A82602"/>
    <w:rsid w:val="00A82A40"/>
    <w:rsid w:val="00A8345D"/>
    <w:rsid w:val="00A83F46"/>
    <w:rsid w:val="00A84A70"/>
    <w:rsid w:val="00A853B9"/>
    <w:rsid w:val="00A85B62"/>
    <w:rsid w:val="00A86C86"/>
    <w:rsid w:val="00A875D1"/>
    <w:rsid w:val="00A90007"/>
    <w:rsid w:val="00A91C02"/>
    <w:rsid w:val="00A91C4D"/>
    <w:rsid w:val="00A92316"/>
    <w:rsid w:val="00A934F0"/>
    <w:rsid w:val="00A935E3"/>
    <w:rsid w:val="00A93874"/>
    <w:rsid w:val="00A938C7"/>
    <w:rsid w:val="00A93969"/>
    <w:rsid w:val="00A94505"/>
    <w:rsid w:val="00A94880"/>
    <w:rsid w:val="00A94EF9"/>
    <w:rsid w:val="00A95484"/>
    <w:rsid w:val="00A95704"/>
    <w:rsid w:val="00A96BF1"/>
    <w:rsid w:val="00A9709B"/>
    <w:rsid w:val="00A97959"/>
    <w:rsid w:val="00A97A27"/>
    <w:rsid w:val="00AA0CDC"/>
    <w:rsid w:val="00AA19F4"/>
    <w:rsid w:val="00AA25AE"/>
    <w:rsid w:val="00AA2D2C"/>
    <w:rsid w:val="00AA41AE"/>
    <w:rsid w:val="00AA553F"/>
    <w:rsid w:val="00AA618D"/>
    <w:rsid w:val="00AA6A83"/>
    <w:rsid w:val="00AA6B76"/>
    <w:rsid w:val="00AA6CBD"/>
    <w:rsid w:val="00AA6D77"/>
    <w:rsid w:val="00AA73DE"/>
    <w:rsid w:val="00AA7774"/>
    <w:rsid w:val="00AA78A5"/>
    <w:rsid w:val="00AB0506"/>
    <w:rsid w:val="00AB0A40"/>
    <w:rsid w:val="00AB146B"/>
    <w:rsid w:val="00AB14B4"/>
    <w:rsid w:val="00AB15F5"/>
    <w:rsid w:val="00AB2997"/>
    <w:rsid w:val="00AB3B2B"/>
    <w:rsid w:val="00AB3DFC"/>
    <w:rsid w:val="00AB3FA4"/>
    <w:rsid w:val="00AB4290"/>
    <w:rsid w:val="00AB5CF1"/>
    <w:rsid w:val="00AB61FB"/>
    <w:rsid w:val="00AB624E"/>
    <w:rsid w:val="00AB7A4A"/>
    <w:rsid w:val="00AC05A3"/>
    <w:rsid w:val="00AC063C"/>
    <w:rsid w:val="00AC11BC"/>
    <w:rsid w:val="00AC1C4A"/>
    <w:rsid w:val="00AC22E5"/>
    <w:rsid w:val="00AC3C16"/>
    <w:rsid w:val="00AC481B"/>
    <w:rsid w:val="00AC49AA"/>
    <w:rsid w:val="00AC4CAC"/>
    <w:rsid w:val="00AC4CBC"/>
    <w:rsid w:val="00AC4CD6"/>
    <w:rsid w:val="00AC5836"/>
    <w:rsid w:val="00AD066F"/>
    <w:rsid w:val="00AD147A"/>
    <w:rsid w:val="00AD14A6"/>
    <w:rsid w:val="00AD1A6B"/>
    <w:rsid w:val="00AD1ED9"/>
    <w:rsid w:val="00AD2178"/>
    <w:rsid w:val="00AD301F"/>
    <w:rsid w:val="00AD32D3"/>
    <w:rsid w:val="00AD391F"/>
    <w:rsid w:val="00AD3E30"/>
    <w:rsid w:val="00AD5131"/>
    <w:rsid w:val="00AD70F5"/>
    <w:rsid w:val="00AD7A07"/>
    <w:rsid w:val="00AE0D98"/>
    <w:rsid w:val="00AE1760"/>
    <w:rsid w:val="00AE257A"/>
    <w:rsid w:val="00AE2B1E"/>
    <w:rsid w:val="00AE2BCF"/>
    <w:rsid w:val="00AE2CA4"/>
    <w:rsid w:val="00AE346B"/>
    <w:rsid w:val="00AE3776"/>
    <w:rsid w:val="00AE3C92"/>
    <w:rsid w:val="00AE562B"/>
    <w:rsid w:val="00AE5767"/>
    <w:rsid w:val="00AE6FA0"/>
    <w:rsid w:val="00AE70C0"/>
    <w:rsid w:val="00AE741F"/>
    <w:rsid w:val="00AE74C6"/>
    <w:rsid w:val="00AF014D"/>
    <w:rsid w:val="00AF039B"/>
    <w:rsid w:val="00AF05C5"/>
    <w:rsid w:val="00AF0C1D"/>
    <w:rsid w:val="00AF14EA"/>
    <w:rsid w:val="00AF1DD2"/>
    <w:rsid w:val="00AF2ACA"/>
    <w:rsid w:val="00AF3A0F"/>
    <w:rsid w:val="00AF5828"/>
    <w:rsid w:val="00AF5EDC"/>
    <w:rsid w:val="00AF6E2B"/>
    <w:rsid w:val="00B005D6"/>
    <w:rsid w:val="00B00A01"/>
    <w:rsid w:val="00B01A02"/>
    <w:rsid w:val="00B03E8F"/>
    <w:rsid w:val="00B0589E"/>
    <w:rsid w:val="00B0614D"/>
    <w:rsid w:val="00B0722F"/>
    <w:rsid w:val="00B072C7"/>
    <w:rsid w:val="00B07BE9"/>
    <w:rsid w:val="00B112B6"/>
    <w:rsid w:val="00B127A6"/>
    <w:rsid w:val="00B13582"/>
    <w:rsid w:val="00B13AD9"/>
    <w:rsid w:val="00B13DFE"/>
    <w:rsid w:val="00B14736"/>
    <w:rsid w:val="00B155BD"/>
    <w:rsid w:val="00B15FC9"/>
    <w:rsid w:val="00B162B9"/>
    <w:rsid w:val="00B16987"/>
    <w:rsid w:val="00B17059"/>
    <w:rsid w:val="00B17D4A"/>
    <w:rsid w:val="00B17F18"/>
    <w:rsid w:val="00B2001A"/>
    <w:rsid w:val="00B2262F"/>
    <w:rsid w:val="00B226BC"/>
    <w:rsid w:val="00B22897"/>
    <w:rsid w:val="00B22E3F"/>
    <w:rsid w:val="00B22F05"/>
    <w:rsid w:val="00B23661"/>
    <w:rsid w:val="00B23675"/>
    <w:rsid w:val="00B25D9D"/>
    <w:rsid w:val="00B261B1"/>
    <w:rsid w:val="00B26701"/>
    <w:rsid w:val="00B26B40"/>
    <w:rsid w:val="00B26DC2"/>
    <w:rsid w:val="00B26FB8"/>
    <w:rsid w:val="00B27EC3"/>
    <w:rsid w:val="00B302B4"/>
    <w:rsid w:val="00B303C7"/>
    <w:rsid w:val="00B306C6"/>
    <w:rsid w:val="00B30C6B"/>
    <w:rsid w:val="00B3243F"/>
    <w:rsid w:val="00B32689"/>
    <w:rsid w:val="00B32AE3"/>
    <w:rsid w:val="00B33947"/>
    <w:rsid w:val="00B33EFC"/>
    <w:rsid w:val="00B3469A"/>
    <w:rsid w:val="00B366A1"/>
    <w:rsid w:val="00B3714A"/>
    <w:rsid w:val="00B37A60"/>
    <w:rsid w:val="00B37CBC"/>
    <w:rsid w:val="00B40A20"/>
    <w:rsid w:val="00B429B8"/>
    <w:rsid w:val="00B42F68"/>
    <w:rsid w:val="00B432FF"/>
    <w:rsid w:val="00B43391"/>
    <w:rsid w:val="00B4384B"/>
    <w:rsid w:val="00B438B3"/>
    <w:rsid w:val="00B43CA4"/>
    <w:rsid w:val="00B44ADD"/>
    <w:rsid w:val="00B45417"/>
    <w:rsid w:val="00B46455"/>
    <w:rsid w:val="00B47272"/>
    <w:rsid w:val="00B501C6"/>
    <w:rsid w:val="00B5109C"/>
    <w:rsid w:val="00B51250"/>
    <w:rsid w:val="00B515FD"/>
    <w:rsid w:val="00B51681"/>
    <w:rsid w:val="00B51C48"/>
    <w:rsid w:val="00B52F19"/>
    <w:rsid w:val="00B52FD9"/>
    <w:rsid w:val="00B5343D"/>
    <w:rsid w:val="00B545F0"/>
    <w:rsid w:val="00B54AED"/>
    <w:rsid w:val="00B55C10"/>
    <w:rsid w:val="00B56052"/>
    <w:rsid w:val="00B57111"/>
    <w:rsid w:val="00B57FF5"/>
    <w:rsid w:val="00B60362"/>
    <w:rsid w:val="00B604AB"/>
    <w:rsid w:val="00B61AE1"/>
    <w:rsid w:val="00B6345A"/>
    <w:rsid w:val="00B63477"/>
    <w:rsid w:val="00B63B06"/>
    <w:rsid w:val="00B63C94"/>
    <w:rsid w:val="00B63D0B"/>
    <w:rsid w:val="00B64B3F"/>
    <w:rsid w:val="00B6530E"/>
    <w:rsid w:val="00B657B6"/>
    <w:rsid w:val="00B6624B"/>
    <w:rsid w:val="00B66315"/>
    <w:rsid w:val="00B67929"/>
    <w:rsid w:val="00B700B0"/>
    <w:rsid w:val="00B7126E"/>
    <w:rsid w:val="00B71CC8"/>
    <w:rsid w:val="00B72215"/>
    <w:rsid w:val="00B72370"/>
    <w:rsid w:val="00B73895"/>
    <w:rsid w:val="00B73E14"/>
    <w:rsid w:val="00B74712"/>
    <w:rsid w:val="00B74859"/>
    <w:rsid w:val="00B753D7"/>
    <w:rsid w:val="00B75A98"/>
    <w:rsid w:val="00B76002"/>
    <w:rsid w:val="00B7749F"/>
    <w:rsid w:val="00B774FA"/>
    <w:rsid w:val="00B77F13"/>
    <w:rsid w:val="00B8184B"/>
    <w:rsid w:val="00B81DFA"/>
    <w:rsid w:val="00B826AC"/>
    <w:rsid w:val="00B82D66"/>
    <w:rsid w:val="00B835FD"/>
    <w:rsid w:val="00B839A2"/>
    <w:rsid w:val="00B840B1"/>
    <w:rsid w:val="00B840EE"/>
    <w:rsid w:val="00B845F4"/>
    <w:rsid w:val="00B84888"/>
    <w:rsid w:val="00B84BCA"/>
    <w:rsid w:val="00B85514"/>
    <w:rsid w:val="00B85C09"/>
    <w:rsid w:val="00B85E35"/>
    <w:rsid w:val="00B863F4"/>
    <w:rsid w:val="00B867D5"/>
    <w:rsid w:val="00B86D4E"/>
    <w:rsid w:val="00B86E84"/>
    <w:rsid w:val="00B870EC"/>
    <w:rsid w:val="00B8731C"/>
    <w:rsid w:val="00B907D2"/>
    <w:rsid w:val="00B90BE3"/>
    <w:rsid w:val="00B91334"/>
    <w:rsid w:val="00B91F6B"/>
    <w:rsid w:val="00B92366"/>
    <w:rsid w:val="00B92714"/>
    <w:rsid w:val="00B93180"/>
    <w:rsid w:val="00B93509"/>
    <w:rsid w:val="00B93ED3"/>
    <w:rsid w:val="00B9550A"/>
    <w:rsid w:val="00B9562E"/>
    <w:rsid w:val="00B962F9"/>
    <w:rsid w:val="00B96A8E"/>
    <w:rsid w:val="00B97F75"/>
    <w:rsid w:val="00BA1F7D"/>
    <w:rsid w:val="00BA2021"/>
    <w:rsid w:val="00BA24C1"/>
    <w:rsid w:val="00BA30D6"/>
    <w:rsid w:val="00BA3657"/>
    <w:rsid w:val="00BA43A3"/>
    <w:rsid w:val="00BA4FD3"/>
    <w:rsid w:val="00BA6967"/>
    <w:rsid w:val="00BA6CDF"/>
    <w:rsid w:val="00BA79DA"/>
    <w:rsid w:val="00BA7C59"/>
    <w:rsid w:val="00BB0237"/>
    <w:rsid w:val="00BB0C0D"/>
    <w:rsid w:val="00BB21FE"/>
    <w:rsid w:val="00BB2B3C"/>
    <w:rsid w:val="00BB4C89"/>
    <w:rsid w:val="00BB7331"/>
    <w:rsid w:val="00BB7360"/>
    <w:rsid w:val="00BB7978"/>
    <w:rsid w:val="00BB7B5E"/>
    <w:rsid w:val="00BC0684"/>
    <w:rsid w:val="00BC1477"/>
    <w:rsid w:val="00BC194B"/>
    <w:rsid w:val="00BC1DBF"/>
    <w:rsid w:val="00BC289B"/>
    <w:rsid w:val="00BC2D87"/>
    <w:rsid w:val="00BC319C"/>
    <w:rsid w:val="00BC3868"/>
    <w:rsid w:val="00BC3E33"/>
    <w:rsid w:val="00BC40C1"/>
    <w:rsid w:val="00BC42E1"/>
    <w:rsid w:val="00BC4CA5"/>
    <w:rsid w:val="00BC4CFB"/>
    <w:rsid w:val="00BC50DF"/>
    <w:rsid w:val="00BC5133"/>
    <w:rsid w:val="00BC5640"/>
    <w:rsid w:val="00BC595C"/>
    <w:rsid w:val="00BC5B18"/>
    <w:rsid w:val="00BC5D00"/>
    <w:rsid w:val="00BC67B5"/>
    <w:rsid w:val="00BC7514"/>
    <w:rsid w:val="00BC766C"/>
    <w:rsid w:val="00BC7782"/>
    <w:rsid w:val="00BC7E53"/>
    <w:rsid w:val="00BD03EE"/>
    <w:rsid w:val="00BD04DE"/>
    <w:rsid w:val="00BD1414"/>
    <w:rsid w:val="00BD1F20"/>
    <w:rsid w:val="00BD207A"/>
    <w:rsid w:val="00BD327D"/>
    <w:rsid w:val="00BD511D"/>
    <w:rsid w:val="00BD558B"/>
    <w:rsid w:val="00BD623E"/>
    <w:rsid w:val="00BD6406"/>
    <w:rsid w:val="00BD6460"/>
    <w:rsid w:val="00BD661F"/>
    <w:rsid w:val="00BD6FBD"/>
    <w:rsid w:val="00BD78AC"/>
    <w:rsid w:val="00BE0827"/>
    <w:rsid w:val="00BE0948"/>
    <w:rsid w:val="00BE12EB"/>
    <w:rsid w:val="00BE133C"/>
    <w:rsid w:val="00BE1CBD"/>
    <w:rsid w:val="00BE5449"/>
    <w:rsid w:val="00BE64B2"/>
    <w:rsid w:val="00BE6C9A"/>
    <w:rsid w:val="00BE7746"/>
    <w:rsid w:val="00BE7F67"/>
    <w:rsid w:val="00BF113B"/>
    <w:rsid w:val="00BF135F"/>
    <w:rsid w:val="00BF136A"/>
    <w:rsid w:val="00BF198C"/>
    <w:rsid w:val="00BF213F"/>
    <w:rsid w:val="00BF2C48"/>
    <w:rsid w:val="00BF2C65"/>
    <w:rsid w:val="00BF311E"/>
    <w:rsid w:val="00BF46DD"/>
    <w:rsid w:val="00BF5805"/>
    <w:rsid w:val="00BF5E71"/>
    <w:rsid w:val="00BF5F32"/>
    <w:rsid w:val="00BF7896"/>
    <w:rsid w:val="00C0132F"/>
    <w:rsid w:val="00C01C7F"/>
    <w:rsid w:val="00C027CE"/>
    <w:rsid w:val="00C031A8"/>
    <w:rsid w:val="00C0360E"/>
    <w:rsid w:val="00C03F89"/>
    <w:rsid w:val="00C04BA7"/>
    <w:rsid w:val="00C05E9D"/>
    <w:rsid w:val="00C0683E"/>
    <w:rsid w:val="00C06AC9"/>
    <w:rsid w:val="00C06CA7"/>
    <w:rsid w:val="00C06DB1"/>
    <w:rsid w:val="00C07B46"/>
    <w:rsid w:val="00C1057B"/>
    <w:rsid w:val="00C114DC"/>
    <w:rsid w:val="00C116F4"/>
    <w:rsid w:val="00C1339F"/>
    <w:rsid w:val="00C1348E"/>
    <w:rsid w:val="00C134F6"/>
    <w:rsid w:val="00C13E02"/>
    <w:rsid w:val="00C13EE9"/>
    <w:rsid w:val="00C14B6D"/>
    <w:rsid w:val="00C14E76"/>
    <w:rsid w:val="00C1589D"/>
    <w:rsid w:val="00C15C62"/>
    <w:rsid w:val="00C15D3E"/>
    <w:rsid w:val="00C1775E"/>
    <w:rsid w:val="00C21B4A"/>
    <w:rsid w:val="00C22F77"/>
    <w:rsid w:val="00C23832"/>
    <w:rsid w:val="00C239F1"/>
    <w:rsid w:val="00C23C6E"/>
    <w:rsid w:val="00C241B7"/>
    <w:rsid w:val="00C2436B"/>
    <w:rsid w:val="00C247BB"/>
    <w:rsid w:val="00C24C6F"/>
    <w:rsid w:val="00C25FC2"/>
    <w:rsid w:val="00C26B5E"/>
    <w:rsid w:val="00C26D9B"/>
    <w:rsid w:val="00C27E37"/>
    <w:rsid w:val="00C30147"/>
    <w:rsid w:val="00C308BD"/>
    <w:rsid w:val="00C30C35"/>
    <w:rsid w:val="00C31CE2"/>
    <w:rsid w:val="00C32191"/>
    <w:rsid w:val="00C321B4"/>
    <w:rsid w:val="00C32974"/>
    <w:rsid w:val="00C33301"/>
    <w:rsid w:val="00C341F7"/>
    <w:rsid w:val="00C34222"/>
    <w:rsid w:val="00C3428E"/>
    <w:rsid w:val="00C34DE1"/>
    <w:rsid w:val="00C3506A"/>
    <w:rsid w:val="00C36544"/>
    <w:rsid w:val="00C36AD6"/>
    <w:rsid w:val="00C36D12"/>
    <w:rsid w:val="00C36D63"/>
    <w:rsid w:val="00C373A3"/>
    <w:rsid w:val="00C379A2"/>
    <w:rsid w:val="00C37BD2"/>
    <w:rsid w:val="00C4003B"/>
    <w:rsid w:val="00C419B2"/>
    <w:rsid w:val="00C41A8F"/>
    <w:rsid w:val="00C4250A"/>
    <w:rsid w:val="00C4270A"/>
    <w:rsid w:val="00C4335B"/>
    <w:rsid w:val="00C436B7"/>
    <w:rsid w:val="00C4402D"/>
    <w:rsid w:val="00C448EB"/>
    <w:rsid w:val="00C44DA7"/>
    <w:rsid w:val="00C465FB"/>
    <w:rsid w:val="00C46796"/>
    <w:rsid w:val="00C46BB7"/>
    <w:rsid w:val="00C47D78"/>
    <w:rsid w:val="00C502A2"/>
    <w:rsid w:val="00C50B4D"/>
    <w:rsid w:val="00C510CC"/>
    <w:rsid w:val="00C51E09"/>
    <w:rsid w:val="00C52DC6"/>
    <w:rsid w:val="00C53E32"/>
    <w:rsid w:val="00C53EB8"/>
    <w:rsid w:val="00C5424D"/>
    <w:rsid w:val="00C54A20"/>
    <w:rsid w:val="00C55ED3"/>
    <w:rsid w:val="00C56A55"/>
    <w:rsid w:val="00C56CE7"/>
    <w:rsid w:val="00C62610"/>
    <w:rsid w:val="00C6376B"/>
    <w:rsid w:val="00C63988"/>
    <w:rsid w:val="00C64846"/>
    <w:rsid w:val="00C651A8"/>
    <w:rsid w:val="00C651C5"/>
    <w:rsid w:val="00C65248"/>
    <w:rsid w:val="00C65AE3"/>
    <w:rsid w:val="00C66B15"/>
    <w:rsid w:val="00C6777B"/>
    <w:rsid w:val="00C67E9E"/>
    <w:rsid w:val="00C71070"/>
    <w:rsid w:val="00C71153"/>
    <w:rsid w:val="00C71243"/>
    <w:rsid w:val="00C713E3"/>
    <w:rsid w:val="00C71B2E"/>
    <w:rsid w:val="00C71B3B"/>
    <w:rsid w:val="00C72F55"/>
    <w:rsid w:val="00C731C3"/>
    <w:rsid w:val="00C751FD"/>
    <w:rsid w:val="00C75307"/>
    <w:rsid w:val="00C7534F"/>
    <w:rsid w:val="00C75DE7"/>
    <w:rsid w:val="00C77106"/>
    <w:rsid w:val="00C77497"/>
    <w:rsid w:val="00C80738"/>
    <w:rsid w:val="00C80D59"/>
    <w:rsid w:val="00C80D7F"/>
    <w:rsid w:val="00C81CE0"/>
    <w:rsid w:val="00C83060"/>
    <w:rsid w:val="00C8319F"/>
    <w:rsid w:val="00C836E4"/>
    <w:rsid w:val="00C83A60"/>
    <w:rsid w:val="00C83E12"/>
    <w:rsid w:val="00C87F0B"/>
    <w:rsid w:val="00C90638"/>
    <w:rsid w:val="00C90D5E"/>
    <w:rsid w:val="00C90DD4"/>
    <w:rsid w:val="00C9610A"/>
    <w:rsid w:val="00C96AFE"/>
    <w:rsid w:val="00C96E16"/>
    <w:rsid w:val="00C96EB6"/>
    <w:rsid w:val="00CA00CB"/>
    <w:rsid w:val="00CA01EE"/>
    <w:rsid w:val="00CA0C6B"/>
    <w:rsid w:val="00CA11ED"/>
    <w:rsid w:val="00CA1924"/>
    <w:rsid w:val="00CA1B89"/>
    <w:rsid w:val="00CA26AF"/>
    <w:rsid w:val="00CA27BD"/>
    <w:rsid w:val="00CA2857"/>
    <w:rsid w:val="00CA38FB"/>
    <w:rsid w:val="00CA4918"/>
    <w:rsid w:val="00CA4A9F"/>
    <w:rsid w:val="00CA5060"/>
    <w:rsid w:val="00CA68BF"/>
    <w:rsid w:val="00CA69DE"/>
    <w:rsid w:val="00CA721D"/>
    <w:rsid w:val="00CA72E3"/>
    <w:rsid w:val="00CA7899"/>
    <w:rsid w:val="00CA7E31"/>
    <w:rsid w:val="00CB04F5"/>
    <w:rsid w:val="00CB053D"/>
    <w:rsid w:val="00CB0ECD"/>
    <w:rsid w:val="00CB1950"/>
    <w:rsid w:val="00CB1CF1"/>
    <w:rsid w:val="00CB26FD"/>
    <w:rsid w:val="00CB290B"/>
    <w:rsid w:val="00CB298C"/>
    <w:rsid w:val="00CB359B"/>
    <w:rsid w:val="00CB4766"/>
    <w:rsid w:val="00CB57A6"/>
    <w:rsid w:val="00CB5CD3"/>
    <w:rsid w:val="00CB5EB2"/>
    <w:rsid w:val="00CB5F7F"/>
    <w:rsid w:val="00CB635B"/>
    <w:rsid w:val="00CB6AB7"/>
    <w:rsid w:val="00CB6B63"/>
    <w:rsid w:val="00CB6E40"/>
    <w:rsid w:val="00CB6F93"/>
    <w:rsid w:val="00CB7A3A"/>
    <w:rsid w:val="00CC0855"/>
    <w:rsid w:val="00CC1725"/>
    <w:rsid w:val="00CC19A2"/>
    <w:rsid w:val="00CC1B7A"/>
    <w:rsid w:val="00CC2AF0"/>
    <w:rsid w:val="00CC2CBA"/>
    <w:rsid w:val="00CC3ED9"/>
    <w:rsid w:val="00CC3F35"/>
    <w:rsid w:val="00CC402E"/>
    <w:rsid w:val="00CC5F88"/>
    <w:rsid w:val="00CC6A23"/>
    <w:rsid w:val="00CC7CCF"/>
    <w:rsid w:val="00CD004F"/>
    <w:rsid w:val="00CD01AD"/>
    <w:rsid w:val="00CD154A"/>
    <w:rsid w:val="00CD1A4B"/>
    <w:rsid w:val="00CD2197"/>
    <w:rsid w:val="00CD24F3"/>
    <w:rsid w:val="00CD25A7"/>
    <w:rsid w:val="00CD2F3D"/>
    <w:rsid w:val="00CD39BF"/>
    <w:rsid w:val="00CD3FF1"/>
    <w:rsid w:val="00CD4467"/>
    <w:rsid w:val="00CD5BAB"/>
    <w:rsid w:val="00CD6059"/>
    <w:rsid w:val="00CD7E58"/>
    <w:rsid w:val="00CE0122"/>
    <w:rsid w:val="00CE026F"/>
    <w:rsid w:val="00CE068B"/>
    <w:rsid w:val="00CE0A2A"/>
    <w:rsid w:val="00CE3978"/>
    <w:rsid w:val="00CE3A29"/>
    <w:rsid w:val="00CE3C35"/>
    <w:rsid w:val="00CE3D54"/>
    <w:rsid w:val="00CE50CB"/>
    <w:rsid w:val="00CE511A"/>
    <w:rsid w:val="00CE5896"/>
    <w:rsid w:val="00CE6D0C"/>
    <w:rsid w:val="00CF0C3D"/>
    <w:rsid w:val="00CF12F0"/>
    <w:rsid w:val="00CF2026"/>
    <w:rsid w:val="00CF21E1"/>
    <w:rsid w:val="00CF23D0"/>
    <w:rsid w:val="00CF2B92"/>
    <w:rsid w:val="00CF2EBB"/>
    <w:rsid w:val="00CF3184"/>
    <w:rsid w:val="00CF404E"/>
    <w:rsid w:val="00CF4781"/>
    <w:rsid w:val="00CF4AE4"/>
    <w:rsid w:val="00CF64E5"/>
    <w:rsid w:val="00CF6D6E"/>
    <w:rsid w:val="00CF6EFA"/>
    <w:rsid w:val="00CF7062"/>
    <w:rsid w:val="00CF72BC"/>
    <w:rsid w:val="00CF731C"/>
    <w:rsid w:val="00CF74C0"/>
    <w:rsid w:val="00CF7BB9"/>
    <w:rsid w:val="00D00138"/>
    <w:rsid w:val="00D00C4B"/>
    <w:rsid w:val="00D014E3"/>
    <w:rsid w:val="00D01731"/>
    <w:rsid w:val="00D023A6"/>
    <w:rsid w:val="00D02F61"/>
    <w:rsid w:val="00D034C0"/>
    <w:rsid w:val="00D037CC"/>
    <w:rsid w:val="00D07387"/>
    <w:rsid w:val="00D07854"/>
    <w:rsid w:val="00D10191"/>
    <w:rsid w:val="00D10278"/>
    <w:rsid w:val="00D10DD0"/>
    <w:rsid w:val="00D10FDE"/>
    <w:rsid w:val="00D111C4"/>
    <w:rsid w:val="00D1190C"/>
    <w:rsid w:val="00D13082"/>
    <w:rsid w:val="00D13113"/>
    <w:rsid w:val="00D13661"/>
    <w:rsid w:val="00D13840"/>
    <w:rsid w:val="00D13B82"/>
    <w:rsid w:val="00D141F3"/>
    <w:rsid w:val="00D143C2"/>
    <w:rsid w:val="00D15014"/>
    <w:rsid w:val="00D15149"/>
    <w:rsid w:val="00D15786"/>
    <w:rsid w:val="00D1718B"/>
    <w:rsid w:val="00D17450"/>
    <w:rsid w:val="00D17860"/>
    <w:rsid w:val="00D1788A"/>
    <w:rsid w:val="00D17A63"/>
    <w:rsid w:val="00D204DF"/>
    <w:rsid w:val="00D21D94"/>
    <w:rsid w:val="00D23C4A"/>
    <w:rsid w:val="00D23CBA"/>
    <w:rsid w:val="00D2415C"/>
    <w:rsid w:val="00D24BC4"/>
    <w:rsid w:val="00D24E17"/>
    <w:rsid w:val="00D25537"/>
    <w:rsid w:val="00D25C9C"/>
    <w:rsid w:val="00D260DA"/>
    <w:rsid w:val="00D26B39"/>
    <w:rsid w:val="00D300E4"/>
    <w:rsid w:val="00D30175"/>
    <w:rsid w:val="00D30470"/>
    <w:rsid w:val="00D30925"/>
    <w:rsid w:val="00D30A47"/>
    <w:rsid w:val="00D30C96"/>
    <w:rsid w:val="00D31508"/>
    <w:rsid w:val="00D3237C"/>
    <w:rsid w:val="00D32695"/>
    <w:rsid w:val="00D32BC1"/>
    <w:rsid w:val="00D32C44"/>
    <w:rsid w:val="00D3395C"/>
    <w:rsid w:val="00D33DE7"/>
    <w:rsid w:val="00D3428C"/>
    <w:rsid w:val="00D35010"/>
    <w:rsid w:val="00D35397"/>
    <w:rsid w:val="00D367B0"/>
    <w:rsid w:val="00D41D20"/>
    <w:rsid w:val="00D41D26"/>
    <w:rsid w:val="00D42016"/>
    <w:rsid w:val="00D42703"/>
    <w:rsid w:val="00D42E63"/>
    <w:rsid w:val="00D46790"/>
    <w:rsid w:val="00D4687F"/>
    <w:rsid w:val="00D4702C"/>
    <w:rsid w:val="00D47085"/>
    <w:rsid w:val="00D51395"/>
    <w:rsid w:val="00D51DB6"/>
    <w:rsid w:val="00D51E54"/>
    <w:rsid w:val="00D52893"/>
    <w:rsid w:val="00D52A80"/>
    <w:rsid w:val="00D5326C"/>
    <w:rsid w:val="00D54DF2"/>
    <w:rsid w:val="00D553BC"/>
    <w:rsid w:val="00D5576D"/>
    <w:rsid w:val="00D56307"/>
    <w:rsid w:val="00D57170"/>
    <w:rsid w:val="00D57305"/>
    <w:rsid w:val="00D60ED6"/>
    <w:rsid w:val="00D612C8"/>
    <w:rsid w:val="00D61D78"/>
    <w:rsid w:val="00D62B93"/>
    <w:rsid w:val="00D62D26"/>
    <w:rsid w:val="00D62FCE"/>
    <w:rsid w:val="00D63182"/>
    <w:rsid w:val="00D6347D"/>
    <w:rsid w:val="00D63686"/>
    <w:rsid w:val="00D636B7"/>
    <w:rsid w:val="00D643C0"/>
    <w:rsid w:val="00D64D4E"/>
    <w:rsid w:val="00D64F3A"/>
    <w:rsid w:val="00D6529C"/>
    <w:rsid w:val="00D65D6E"/>
    <w:rsid w:val="00D65EAB"/>
    <w:rsid w:val="00D666AE"/>
    <w:rsid w:val="00D66D66"/>
    <w:rsid w:val="00D674AE"/>
    <w:rsid w:val="00D700B7"/>
    <w:rsid w:val="00D70288"/>
    <w:rsid w:val="00D70981"/>
    <w:rsid w:val="00D711A7"/>
    <w:rsid w:val="00D72844"/>
    <w:rsid w:val="00D73905"/>
    <w:rsid w:val="00D742F8"/>
    <w:rsid w:val="00D7493F"/>
    <w:rsid w:val="00D7589C"/>
    <w:rsid w:val="00D75E23"/>
    <w:rsid w:val="00D7606F"/>
    <w:rsid w:val="00D76538"/>
    <w:rsid w:val="00D76796"/>
    <w:rsid w:val="00D768D0"/>
    <w:rsid w:val="00D76A94"/>
    <w:rsid w:val="00D800CC"/>
    <w:rsid w:val="00D8036D"/>
    <w:rsid w:val="00D80621"/>
    <w:rsid w:val="00D80B91"/>
    <w:rsid w:val="00D80E28"/>
    <w:rsid w:val="00D80FE2"/>
    <w:rsid w:val="00D81745"/>
    <w:rsid w:val="00D81B7B"/>
    <w:rsid w:val="00D822C9"/>
    <w:rsid w:val="00D82A9B"/>
    <w:rsid w:val="00D83519"/>
    <w:rsid w:val="00D8358C"/>
    <w:rsid w:val="00D84788"/>
    <w:rsid w:val="00D84B1B"/>
    <w:rsid w:val="00D84E5D"/>
    <w:rsid w:val="00D86B12"/>
    <w:rsid w:val="00D86C34"/>
    <w:rsid w:val="00D87227"/>
    <w:rsid w:val="00D87361"/>
    <w:rsid w:val="00D87C6E"/>
    <w:rsid w:val="00D87F23"/>
    <w:rsid w:val="00D903DA"/>
    <w:rsid w:val="00D90FED"/>
    <w:rsid w:val="00D916A7"/>
    <w:rsid w:val="00D91A15"/>
    <w:rsid w:val="00D91D8C"/>
    <w:rsid w:val="00D92046"/>
    <w:rsid w:val="00D92619"/>
    <w:rsid w:val="00D92F1C"/>
    <w:rsid w:val="00D93708"/>
    <w:rsid w:val="00D93825"/>
    <w:rsid w:val="00D93AE8"/>
    <w:rsid w:val="00D93D52"/>
    <w:rsid w:val="00D94307"/>
    <w:rsid w:val="00D94808"/>
    <w:rsid w:val="00D94A9B"/>
    <w:rsid w:val="00D94CE2"/>
    <w:rsid w:val="00D95655"/>
    <w:rsid w:val="00D95C31"/>
    <w:rsid w:val="00D960D6"/>
    <w:rsid w:val="00D96292"/>
    <w:rsid w:val="00D9690B"/>
    <w:rsid w:val="00D971D7"/>
    <w:rsid w:val="00D97B15"/>
    <w:rsid w:val="00D97E26"/>
    <w:rsid w:val="00DA08F5"/>
    <w:rsid w:val="00DA0B95"/>
    <w:rsid w:val="00DA17AB"/>
    <w:rsid w:val="00DA31EC"/>
    <w:rsid w:val="00DA34DC"/>
    <w:rsid w:val="00DA40F8"/>
    <w:rsid w:val="00DA4945"/>
    <w:rsid w:val="00DA4CEB"/>
    <w:rsid w:val="00DA5FBC"/>
    <w:rsid w:val="00DA7182"/>
    <w:rsid w:val="00DB0CCB"/>
    <w:rsid w:val="00DB1F4A"/>
    <w:rsid w:val="00DB2691"/>
    <w:rsid w:val="00DB3228"/>
    <w:rsid w:val="00DB45B3"/>
    <w:rsid w:val="00DB60A4"/>
    <w:rsid w:val="00DB6E90"/>
    <w:rsid w:val="00DB7B8E"/>
    <w:rsid w:val="00DC07F6"/>
    <w:rsid w:val="00DC2163"/>
    <w:rsid w:val="00DC2777"/>
    <w:rsid w:val="00DC2D97"/>
    <w:rsid w:val="00DC3288"/>
    <w:rsid w:val="00DC4D1A"/>
    <w:rsid w:val="00DC663F"/>
    <w:rsid w:val="00DC6F52"/>
    <w:rsid w:val="00DC7377"/>
    <w:rsid w:val="00DD019E"/>
    <w:rsid w:val="00DD0DF6"/>
    <w:rsid w:val="00DD279C"/>
    <w:rsid w:val="00DD29DD"/>
    <w:rsid w:val="00DD2ADC"/>
    <w:rsid w:val="00DD2CEE"/>
    <w:rsid w:val="00DD2E7B"/>
    <w:rsid w:val="00DD3AEE"/>
    <w:rsid w:val="00DD3F64"/>
    <w:rsid w:val="00DD4739"/>
    <w:rsid w:val="00DD62B1"/>
    <w:rsid w:val="00DD73AD"/>
    <w:rsid w:val="00DD7CF4"/>
    <w:rsid w:val="00DE22C8"/>
    <w:rsid w:val="00DE3CF0"/>
    <w:rsid w:val="00DE4A53"/>
    <w:rsid w:val="00DE51AC"/>
    <w:rsid w:val="00DE5405"/>
    <w:rsid w:val="00DE5707"/>
    <w:rsid w:val="00DE5AF5"/>
    <w:rsid w:val="00DE5DFA"/>
    <w:rsid w:val="00DE6554"/>
    <w:rsid w:val="00DE6685"/>
    <w:rsid w:val="00DE6717"/>
    <w:rsid w:val="00DE6FE1"/>
    <w:rsid w:val="00DF03A8"/>
    <w:rsid w:val="00DF15AB"/>
    <w:rsid w:val="00DF1816"/>
    <w:rsid w:val="00DF1CB6"/>
    <w:rsid w:val="00DF1D4C"/>
    <w:rsid w:val="00DF21E3"/>
    <w:rsid w:val="00DF27EA"/>
    <w:rsid w:val="00DF6A31"/>
    <w:rsid w:val="00DF6AC7"/>
    <w:rsid w:val="00DF71B3"/>
    <w:rsid w:val="00DF76B9"/>
    <w:rsid w:val="00DF7AA7"/>
    <w:rsid w:val="00E00162"/>
    <w:rsid w:val="00E00435"/>
    <w:rsid w:val="00E00583"/>
    <w:rsid w:val="00E009AB"/>
    <w:rsid w:val="00E00D10"/>
    <w:rsid w:val="00E00FC0"/>
    <w:rsid w:val="00E010C8"/>
    <w:rsid w:val="00E02273"/>
    <w:rsid w:val="00E02C9B"/>
    <w:rsid w:val="00E03540"/>
    <w:rsid w:val="00E03984"/>
    <w:rsid w:val="00E05252"/>
    <w:rsid w:val="00E055C6"/>
    <w:rsid w:val="00E05A7E"/>
    <w:rsid w:val="00E05EFF"/>
    <w:rsid w:val="00E06D30"/>
    <w:rsid w:val="00E0743F"/>
    <w:rsid w:val="00E07963"/>
    <w:rsid w:val="00E10168"/>
    <w:rsid w:val="00E103B9"/>
    <w:rsid w:val="00E106A4"/>
    <w:rsid w:val="00E110DA"/>
    <w:rsid w:val="00E16444"/>
    <w:rsid w:val="00E17798"/>
    <w:rsid w:val="00E202DD"/>
    <w:rsid w:val="00E21087"/>
    <w:rsid w:val="00E21769"/>
    <w:rsid w:val="00E21DBC"/>
    <w:rsid w:val="00E22168"/>
    <w:rsid w:val="00E22E71"/>
    <w:rsid w:val="00E2414D"/>
    <w:rsid w:val="00E24588"/>
    <w:rsid w:val="00E24599"/>
    <w:rsid w:val="00E24BEC"/>
    <w:rsid w:val="00E2535D"/>
    <w:rsid w:val="00E25676"/>
    <w:rsid w:val="00E25879"/>
    <w:rsid w:val="00E25A53"/>
    <w:rsid w:val="00E25B63"/>
    <w:rsid w:val="00E26B6B"/>
    <w:rsid w:val="00E2729A"/>
    <w:rsid w:val="00E27FB4"/>
    <w:rsid w:val="00E30250"/>
    <w:rsid w:val="00E30CA1"/>
    <w:rsid w:val="00E30CE2"/>
    <w:rsid w:val="00E30DE0"/>
    <w:rsid w:val="00E310A6"/>
    <w:rsid w:val="00E31758"/>
    <w:rsid w:val="00E31764"/>
    <w:rsid w:val="00E31C95"/>
    <w:rsid w:val="00E31EA2"/>
    <w:rsid w:val="00E3228B"/>
    <w:rsid w:val="00E3283E"/>
    <w:rsid w:val="00E32B9C"/>
    <w:rsid w:val="00E33B86"/>
    <w:rsid w:val="00E33C42"/>
    <w:rsid w:val="00E41FA6"/>
    <w:rsid w:val="00E42583"/>
    <w:rsid w:val="00E42BD8"/>
    <w:rsid w:val="00E42ED5"/>
    <w:rsid w:val="00E42F50"/>
    <w:rsid w:val="00E43029"/>
    <w:rsid w:val="00E43138"/>
    <w:rsid w:val="00E44722"/>
    <w:rsid w:val="00E44916"/>
    <w:rsid w:val="00E45126"/>
    <w:rsid w:val="00E451A9"/>
    <w:rsid w:val="00E459C3"/>
    <w:rsid w:val="00E46917"/>
    <w:rsid w:val="00E46A44"/>
    <w:rsid w:val="00E472DE"/>
    <w:rsid w:val="00E4746D"/>
    <w:rsid w:val="00E47992"/>
    <w:rsid w:val="00E47EDF"/>
    <w:rsid w:val="00E528EA"/>
    <w:rsid w:val="00E52D6B"/>
    <w:rsid w:val="00E5326F"/>
    <w:rsid w:val="00E5462A"/>
    <w:rsid w:val="00E555ED"/>
    <w:rsid w:val="00E559C0"/>
    <w:rsid w:val="00E5635C"/>
    <w:rsid w:val="00E56F33"/>
    <w:rsid w:val="00E5722D"/>
    <w:rsid w:val="00E57290"/>
    <w:rsid w:val="00E573BC"/>
    <w:rsid w:val="00E606FD"/>
    <w:rsid w:val="00E60855"/>
    <w:rsid w:val="00E61ACB"/>
    <w:rsid w:val="00E626E8"/>
    <w:rsid w:val="00E64871"/>
    <w:rsid w:val="00E65082"/>
    <w:rsid w:val="00E6542A"/>
    <w:rsid w:val="00E66E44"/>
    <w:rsid w:val="00E67469"/>
    <w:rsid w:val="00E67762"/>
    <w:rsid w:val="00E67C34"/>
    <w:rsid w:val="00E70176"/>
    <w:rsid w:val="00E70C9D"/>
    <w:rsid w:val="00E70E4D"/>
    <w:rsid w:val="00E70FAE"/>
    <w:rsid w:val="00E71FFE"/>
    <w:rsid w:val="00E72DCD"/>
    <w:rsid w:val="00E73051"/>
    <w:rsid w:val="00E73CBB"/>
    <w:rsid w:val="00E74179"/>
    <w:rsid w:val="00E74506"/>
    <w:rsid w:val="00E7477B"/>
    <w:rsid w:val="00E74BA6"/>
    <w:rsid w:val="00E74BEB"/>
    <w:rsid w:val="00E74FCB"/>
    <w:rsid w:val="00E75570"/>
    <w:rsid w:val="00E75DAF"/>
    <w:rsid w:val="00E75FF8"/>
    <w:rsid w:val="00E76873"/>
    <w:rsid w:val="00E76BA7"/>
    <w:rsid w:val="00E76E34"/>
    <w:rsid w:val="00E76E89"/>
    <w:rsid w:val="00E7779C"/>
    <w:rsid w:val="00E77D3B"/>
    <w:rsid w:val="00E82B00"/>
    <w:rsid w:val="00E83357"/>
    <w:rsid w:val="00E84093"/>
    <w:rsid w:val="00E840DA"/>
    <w:rsid w:val="00E8421F"/>
    <w:rsid w:val="00E84CF4"/>
    <w:rsid w:val="00E8507F"/>
    <w:rsid w:val="00E857F7"/>
    <w:rsid w:val="00E86E58"/>
    <w:rsid w:val="00E875B4"/>
    <w:rsid w:val="00E87EDE"/>
    <w:rsid w:val="00E90587"/>
    <w:rsid w:val="00E90655"/>
    <w:rsid w:val="00E90C1C"/>
    <w:rsid w:val="00E90E48"/>
    <w:rsid w:val="00E91E49"/>
    <w:rsid w:val="00E92480"/>
    <w:rsid w:val="00E92E4B"/>
    <w:rsid w:val="00E93ED1"/>
    <w:rsid w:val="00E941B2"/>
    <w:rsid w:val="00E94860"/>
    <w:rsid w:val="00E94ADE"/>
    <w:rsid w:val="00E97086"/>
    <w:rsid w:val="00E975DA"/>
    <w:rsid w:val="00EA03F2"/>
    <w:rsid w:val="00EA06E2"/>
    <w:rsid w:val="00EA167C"/>
    <w:rsid w:val="00EA16F7"/>
    <w:rsid w:val="00EA1D3E"/>
    <w:rsid w:val="00EA1FC3"/>
    <w:rsid w:val="00EA20F1"/>
    <w:rsid w:val="00EA23E0"/>
    <w:rsid w:val="00EA2B76"/>
    <w:rsid w:val="00EA482D"/>
    <w:rsid w:val="00EA493F"/>
    <w:rsid w:val="00EA4C6A"/>
    <w:rsid w:val="00EA509F"/>
    <w:rsid w:val="00EA55B2"/>
    <w:rsid w:val="00EA5735"/>
    <w:rsid w:val="00EA5909"/>
    <w:rsid w:val="00EA643A"/>
    <w:rsid w:val="00EA7105"/>
    <w:rsid w:val="00EA721B"/>
    <w:rsid w:val="00EA79B4"/>
    <w:rsid w:val="00EB07BC"/>
    <w:rsid w:val="00EB1996"/>
    <w:rsid w:val="00EB4414"/>
    <w:rsid w:val="00EB445A"/>
    <w:rsid w:val="00EB4AB8"/>
    <w:rsid w:val="00EB61FE"/>
    <w:rsid w:val="00EB705F"/>
    <w:rsid w:val="00EB77F4"/>
    <w:rsid w:val="00EC0362"/>
    <w:rsid w:val="00EC133C"/>
    <w:rsid w:val="00EC1430"/>
    <w:rsid w:val="00EC1BB8"/>
    <w:rsid w:val="00EC1E6A"/>
    <w:rsid w:val="00EC3ADF"/>
    <w:rsid w:val="00EC420E"/>
    <w:rsid w:val="00EC4734"/>
    <w:rsid w:val="00EC4A52"/>
    <w:rsid w:val="00EC5781"/>
    <w:rsid w:val="00EC5F26"/>
    <w:rsid w:val="00EC647C"/>
    <w:rsid w:val="00EC66A8"/>
    <w:rsid w:val="00ED00CA"/>
    <w:rsid w:val="00ED0178"/>
    <w:rsid w:val="00ED06E8"/>
    <w:rsid w:val="00ED15D8"/>
    <w:rsid w:val="00ED1A73"/>
    <w:rsid w:val="00ED1C71"/>
    <w:rsid w:val="00ED2529"/>
    <w:rsid w:val="00ED2A0B"/>
    <w:rsid w:val="00ED2DD6"/>
    <w:rsid w:val="00ED483F"/>
    <w:rsid w:val="00ED4AF5"/>
    <w:rsid w:val="00ED4CBF"/>
    <w:rsid w:val="00ED622C"/>
    <w:rsid w:val="00ED6A57"/>
    <w:rsid w:val="00ED7EFD"/>
    <w:rsid w:val="00EE0557"/>
    <w:rsid w:val="00EE2434"/>
    <w:rsid w:val="00EE2DC1"/>
    <w:rsid w:val="00EE2E46"/>
    <w:rsid w:val="00EE3119"/>
    <w:rsid w:val="00EE32B4"/>
    <w:rsid w:val="00EE3F0A"/>
    <w:rsid w:val="00EE3F0C"/>
    <w:rsid w:val="00EE3F34"/>
    <w:rsid w:val="00EE3F40"/>
    <w:rsid w:val="00EE3FA0"/>
    <w:rsid w:val="00EE5202"/>
    <w:rsid w:val="00EE5A72"/>
    <w:rsid w:val="00EE5CDF"/>
    <w:rsid w:val="00EE6246"/>
    <w:rsid w:val="00EE63D4"/>
    <w:rsid w:val="00EE72F8"/>
    <w:rsid w:val="00EE7A76"/>
    <w:rsid w:val="00EE7AC7"/>
    <w:rsid w:val="00EF01DD"/>
    <w:rsid w:val="00EF0229"/>
    <w:rsid w:val="00EF04CB"/>
    <w:rsid w:val="00EF07F8"/>
    <w:rsid w:val="00EF09EC"/>
    <w:rsid w:val="00EF23C0"/>
    <w:rsid w:val="00EF33CF"/>
    <w:rsid w:val="00EF3D6E"/>
    <w:rsid w:val="00EF522D"/>
    <w:rsid w:val="00EF6E2C"/>
    <w:rsid w:val="00EF79F6"/>
    <w:rsid w:val="00F015E5"/>
    <w:rsid w:val="00F027B8"/>
    <w:rsid w:val="00F02ECA"/>
    <w:rsid w:val="00F0433B"/>
    <w:rsid w:val="00F045A1"/>
    <w:rsid w:val="00F04BAD"/>
    <w:rsid w:val="00F06BEB"/>
    <w:rsid w:val="00F06EC7"/>
    <w:rsid w:val="00F07FE1"/>
    <w:rsid w:val="00F10759"/>
    <w:rsid w:val="00F10CDB"/>
    <w:rsid w:val="00F11081"/>
    <w:rsid w:val="00F11577"/>
    <w:rsid w:val="00F124E1"/>
    <w:rsid w:val="00F131E9"/>
    <w:rsid w:val="00F150A5"/>
    <w:rsid w:val="00F1533A"/>
    <w:rsid w:val="00F15D3F"/>
    <w:rsid w:val="00F16ACF"/>
    <w:rsid w:val="00F176B2"/>
    <w:rsid w:val="00F17899"/>
    <w:rsid w:val="00F22C56"/>
    <w:rsid w:val="00F232E9"/>
    <w:rsid w:val="00F24695"/>
    <w:rsid w:val="00F24F13"/>
    <w:rsid w:val="00F24FBA"/>
    <w:rsid w:val="00F25C5F"/>
    <w:rsid w:val="00F25D17"/>
    <w:rsid w:val="00F26AD9"/>
    <w:rsid w:val="00F2718E"/>
    <w:rsid w:val="00F273C9"/>
    <w:rsid w:val="00F27849"/>
    <w:rsid w:val="00F305B9"/>
    <w:rsid w:val="00F3198E"/>
    <w:rsid w:val="00F32DA7"/>
    <w:rsid w:val="00F331A5"/>
    <w:rsid w:val="00F35328"/>
    <w:rsid w:val="00F3544B"/>
    <w:rsid w:val="00F361E2"/>
    <w:rsid w:val="00F36234"/>
    <w:rsid w:val="00F40D21"/>
    <w:rsid w:val="00F41E76"/>
    <w:rsid w:val="00F42B46"/>
    <w:rsid w:val="00F42E90"/>
    <w:rsid w:val="00F442AE"/>
    <w:rsid w:val="00F445E7"/>
    <w:rsid w:val="00F44AD5"/>
    <w:rsid w:val="00F44C7F"/>
    <w:rsid w:val="00F44DE0"/>
    <w:rsid w:val="00F463B7"/>
    <w:rsid w:val="00F466DE"/>
    <w:rsid w:val="00F476E0"/>
    <w:rsid w:val="00F509C2"/>
    <w:rsid w:val="00F51527"/>
    <w:rsid w:val="00F51B29"/>
    <w:rsid w:val="00F51F9E"/>
    <w:rsid w:val="00F51FEA"/>
    <w:rsid w:val="00F5224E"/>
    <w:rsid w:val="00F52A21"/>
    <w:rsid w:val="00F52CA5"/>
    <w:rsid w:val="00F55710"/>
    <w:rsid w:val="00F6020A"/>
    <w:rsid w:val="00F607A2"/>
    <w:rsid w:val="00F6125F"/>
    <w:rsid w:val="00F616B9"/>
    <w:rsid w:val="00F61E02"/>
    <w:rsid w:val="00F623E9"/>
    <w:rsid w:val="00F62B0B"/>
    <w:rsid w:val="00F63236"/>
    <w:rsid w:val="00F63D09"/>
    <w:rsid w:val="00F65039"/>
    <w:rsid w:val="00F650D7"/>
    <w:rsid w:val="00F66C05"/>
    <w:rsid w:val="00F678A4"/>
    <w:rsid w:val="00F67DE8"/>
    <w:rsid w:val="00F706C8"/>
    <w:rsid w:val="00F706EE"/>
    <w:rsid w:val="00F70B06"/>
    <w:rsid w:val="00F7249A"/>
    <w:rsid w:val="00F7462E"/>
    <w:rsid w:val="00F74672"/>
    <w:rsid w:val="00F7483E"/>
    <w:rsid w:val="00F74922"/>
    <w:rsid w:val="00F76303"/>
    <w:rsid w:val="00F76E24"/>
    <w:rsid w:val="00F77D7C"/>
    <w:rsid w:val="00F80615"/>
    <w:rsid w:val="00F8090E"/>
    <w:rsid w:val="00F81C7B"/>
    <w:rsid w:val="00F821D5"/>
    <w:rsid w:val="00F82537"/>
    <w:rsid w:val="00F82868"/>
    <w:rsid w:val="00F837F2"/>
    <w:rsid w:val="00F843C1"/>
    <w:rsid w:val="00F84FC0"/>
    <w:rsid w:val="00F85536"/>
    <w:rsid w:val="00F858C3"/>
    <w:rsid w:val="00F872AF"/>
    <w:rsid w:val="00F872F0"/>
    <w:rsid w:val="00F90B64"/>
    <w:rsid w:val="00F91B75"/>
    <w:rsid w:val="00F93E98"/>
    <w:rsid w:val="00F93EA8"/>
    <w:rsid w:val="00F94CA5"/>
    <w:rsid w:val="00F95C48"/>
    <w:rsid w:val="00F966A5"/>
    <w:rsid w:val="00F97402"/>
    <w:rsid w:val="00F976DC"/>
    <w:rsid w:val="00F9777F"/>
    <w:rsid w:val="00FA0C03"/>
    <w:rsid w:val="00FA15AA"/>
    <w:rsid w:val="00FA1945"/>
    <w:rsid w:val="00FA1AD4"/>
    <w:rsid w:val="00FA1B86"/>
    <w:rsid w:val="00FA1C45"/>
    <w:rsid w:val="00FA2476"/>
    <w:rsid w:val="00FA41A9"/>
    <w:rsid w:val="00FA4867"/>
    <w:rsid w:val="00FA5019"/>
    <w:rsid w:val="00FA5054"/>
    <w:rsid w:val="00FA5CEA"/>
    <w:rsid w:val="00FA68EC"/>
    <w:rsid w:val="00FA6AAF"/>
    <w:rsid w:val="00FA7B7C"/>
    <w:rsid w:val="00FB07C8"/>
    <w:rsid w:val="00FB0C55"/>
    <w:rsid w:val="00FB38D7"/>
    <w:rsid w:val="00FB3A3E"/>
    <w:rsid w:val="00FB3EEA"/>
    <w:rsid w:val="00FB4305"/>
    <w:rsid w:val="00FB4946"/>
    <w:rsid w:val="00FB4DAF"/>
    <w:rsid w:val="00FB50FD"/>
    <w:rsid w:val="00FB6B23"/>
    <w:rsid w:val="00FB6E62"/>
    <w:rsid w:val="00FC051B"/>
    <w:rsid w:val="00FC1C04"/>
    <w:rsid w:val="00FC26B7"/>
    <w:rsid w:val="00FC31F5"/>
    <w:rsid w:val="00FC3D79"/>
    <w:rsid w:val="00FC3EB4"/>
    <w:rsid w:val="00FC4C3D"/>
    <w:rsid w:val="00FC4E44"/>
    <w:rsid w:val="00FC564C"/>
    <w:rsid w:val="00FC567A"/>
    <w:rsid w:val="00FC634E"/>
    <w:rsid w:val="00FC659C"/>
    <w:rsid w:val="00FC667E"/>
    <w:rsid w:val="00FC6728"/>
    <w:rsid w:val="00FC69E3"/>
    <w:rsid w:val="00FC6C86"/>
    <w:rsid w:val="00FC720B"/>
    <w:rsid w:val="00FC73D9"/>
    <w:rsid w:val="00FC7513"/>
    <w:rsid w:val="00FC7731"/>
    <w:rsid w:val="00FC78B0"/>
    <w:rsid w:val="00FC7F57"/>
    <w:rsid w:val="00FD030C"/>
    <w:rsid w:val="00FD0B06"/>
    <w:rsid w:val="00FD0B8E"/>
    <w:rsid w:val="00FD0BD1"/>
    <w:rsid w:val="00FD1E4B"/>
    <w:rsid w:val="00FD43DF"/>
    <w:rsid w:val="00FD48D7"/>
    <w:rsid w:val="00FD4A9C"/>
    <w:rsid w:val="00FD4DB5"/>
    <w:rsid w:val="00FD5F51"/>
    <w:rsid w:val="00FD7D75"/>
    <w:rsid w:val="00FE06E0"/>
    <w:rsid w:val="00FE1619"/>
    <w:rsid w:val="00FE1C0C"/>
    <w:rsid w:val="00FE2DF1"/>
    <w:rsid w:val="00FE2FB3"/>
    <w:rsid w:val="00FE3D35"/>
    <w:rsid w:val="00FE43E0"/>
    <w:rsid w:val="00FE47BE"/>
    <w:rsid w:val="00FE555F"/>
    <w:rsid w:val="00FE65E2"/>
    <w:rsid w:val="00FF06C1"/>
    <w:rsid w:val="00FF0D66"/>
    <w:rsid w:val="00FF130C"/>
    <w:rsid w:val="00FF140C"/>
    <w:rsid w:val="00FF3641"/>
    <w:rsid w:val="00FF3A39"/>
    <w:rsid w:val="00FF3B1C"/>
    <w:rsid w:val="00FF4259"/>
    <w:rsid w:val="00FF433A"/>
    <w:rsid w:val="00FF4A2D"/>
    <w:rsid w:val="00FF547E"/>
    <w:rsid w:val="00FF5764"/>
    <w:rsid w:val="00FF576A"/>
    <w:rsid w:val="00FF680C"/>
    <w:rsid w:val="00FF6CC7"/>
    <w:rsid w:val="00FF6ED3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256E2"/>
  <w15:docId w15:val="{28431352-4958-4449-9634-D066562B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6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469B"/>
  </w:style>
  <w:style w:type="paragraph" w:styleId="a5">
    <w:name w:val="footer"/>
    <w:basedOn w:val="a"/>
    <w:link w:val="a6"/>
    <w:uiPriority w:val="99"/>
    <w:unhideWhenUsed/>
    <w:rsid w:val="009B46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469B"/>
  </w:style>
  <w:style w:type="table" w:styleId="a7">
    <w:name w:val="Table Grid"/>
    <w:basedOn w:val="a1"/>
    <w:uiPriority w:val="59"/>
    <w:rsid w:val="00BD2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423E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A7A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A7A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E2D55-1153-4BBA-8E9A-E182465E7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user</cp:lastModifiedBy>
  <cp:revision>66</cp:revision>
  <cp:lastPrinted>2019-05-16T07:56:00Z</cp:lastPrinted>
  <dcterms:created xsi:type="dcterms:W3CDTF">2018-10-15T00:11:00Z</dcterms:created>
  <dcterms:modified xsi:type="dcterms:W3CDTF">2026-10-05T01:27:00Z</dcterms:modified>
</cp:coreProperties>
</file>